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86ED" w14:textId="0F77AE04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>様式第</w:t>
      </w:r>
      <w:r w:rsidR="00CE742F">
        <w:rPr>
          <w:rFonts w:ascii="ＭＳ ゴシック" w:eastAsia="ＭＳ ゴシック" w:hAnsi="ＭＳ ゴシック" w:hint="eastAsia"/>
          <w:color w:val="000000" w:themeColor="text1"/>
        </w:rPr>
        <w:t>９</w:t>
      </w:r>
      <w:r w:rsidRPr="00665245">
        <w:rPr>
          <w:rFonts w:ascii="ＭＳ ゴシック" w:eastAsia="ＭＳ ゴシック" w:hAnsi="ＭＳ ゴシック" w:hint="eastAsia"/>
          <w:color w:val="000000" w:themeColor="text1"/>
        </w:rPr>
        <w:t>－１（日本産業規格Ａ列４番）</w:t>
      </w:r>
    </w:p>
    <w:p w14:paraId="556F14DA" w14:textId="77777777" w:rsidR="00E36EA2" w:rsidRPr="00665245" w:rsidRDefault="00E36EA2" w:rsidP="00E36EA2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 xml:space="preserve">                                                              番　　　　　　号</w:t>
      </w:r>
    </w:p>
    <w:p w14:paraId="217FD879" w14:textId="77777777" w:rsidR="00E36EA2" w:rsidRPr="00665245" w:rsidRDefault="00E36EA2" w:rsidP="00E36EA2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 xml:space="preserve">                                                              令和　年　月　日</w:t>
      </w:r>
    </w:p>
    <w:p w14:paraId="40A0554D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61F53F6A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188EBA8C" w14:textId="77777777" w:rsidR="00E36EA2" w:rsidRPr="00665245" w:rsidRDefault="00E36EA2" w:rsidP="00E36EA2">
      <w:pPr>
        <w:ind w:firstLineChars="100" w:firstLine="210"/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>国土交通大臣　殿</w:t>
      </w:r>
    </w:p>
    <w:p w14:paraId="36975C0F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67B38510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6D0499F1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 xml:space="preserve">                                              　　　　　氏名又は名称</w:t>
      </w:r>
    </w:p>
    <w:p w14:paraId="6492984D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 xml:space="preserve">                                             　 　　　　住　　　　所</w:t>
      </w:r>
    </w:p>
    <w:p w14:paraId="66E9B596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 xml:space="preserve">                                                  　　　代表者氏名    </w:t>
      </w:r>
    </w:p>
    <w:p w14:paraId="2EE81FBF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1A16BD94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75738C69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6CDE9A71" w14:textId="2BDC582F" w:rsidR="00E36EA2" w:rsidRPr="00665245" w:rsidRDefault="00E36EA2" w:rsidP="00E36EA2">
      <w:pPr>
        <w:jc w:val="center"/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>地域公共交通計画認定申請書</w:t>
      </w:r>
    </w:p>
    <w:p w14:paraId="32D7DC75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1E3154A4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6588CCC6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4C24C6C8" w14:textId="143122FC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 xml:space="preserve">　地域公共交通計画のうち、観光振興事業（地域内観光フィーダー系統）に係る計画を別紙のとおり定めたので、関係書類を添えて申請します。</w:t>
      </w:r>
    </w:p>
    <w:p w14:paraId="39EAD45A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00E1578B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5FE8109D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64D23BD0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704D8BA0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69F27CFF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16B236DA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4DEF1878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688A942D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2763615C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41C3290A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770A2EA9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5CACF4EA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723CA805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1C06C10E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</w:p>
    <w:p w14:paraId="4A28E5AA" w14:textId="77777777" w:rsidR="00E36EA2" w:rsidRPr="00665245" w:rsidRDefault="00E36EA2" w:rsidP="00E36EA2">
      <w:pPr>
        <w:rPr>
          <w:rFonts w:ascii="ＭＳ ゴシック" w:eastAsia="ＭＳ ゴシック" w:hAnsi="ＭＳ ゴシック"/>
          <w:color w:val="000000" w:themeColor="text1"/>
        </w:rPr>
      </w:pPr>
      <w:r w:rsidRPr="00665245">
        <w:rPr>
          <w:rFonts w:ascii="ＭＳ ゴシック" w:eastAsia="ＭＳ ゴシック" w:hAnsi="ＭＳ ゴシック" w:hint="eastAsia"/>
          <w:color w:val="000000" w:themeColor="text1"/>
        </w:rPr>
        <w:t>※本申請書に、記載すべき事項を全て記した地域公共交通計画を添付すること。</w:t>
      </w:r>
    </w:p>
    <w:p w14:paraId="015168DE" w14:textId="77777777" w:rsidR="00D61DB0" w:rsidRPr="00665245" w:rsidRDefault="00D61DB0">
      <w:pPr>
        <w:rPr>
          <w:rFonts w:ascii="ＭＳ ゴシック" w:eastAsia="ＭＳ ゴシック" w:hAnsi="ＭＳ ゴシック"/>
          <w:color w:val="000000" w:themeColor="text1"/>
        </w:rPr>
      </w:pPr>
    </w:p>
    <w:p w14:paraId="78B7C4FA" w14:textId="059460F6" w:rsidR="00E36EA2" w:rsidRPr="00665245" w:rsidRDefault="00E36EA2">
      <w:pPr>
        <w:widowControl/>
        <w:jc w:val="left"/>
        <w:rPr>
          <w:rFonts w:ascii="ＭＳ ゴシック" w:eastAsia="ＭＳ ゴシック" w:hAnsi="ＭＳ ゴシック"/>
          <w:color w:val="000000" w:themeColor="text1"/>
        </w:rPr>
      </w:pPr>
    </w:p>
    <w:sectPr w:rsidR="00E36EA2" w:rsidRPr="00665245" w:rsidSect="00937C71">
      <w:headerReference w:type="default" r:id="rId6"/>
      <w:pgSz w:w="11906" w:h="16838"/>
      <w:pgMar w:top="1418" w:right="1418" w:bottom="1418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D3457" w14:textId="77777777" w:rsidR="00A96493" w:rsidRDefault="00A96493">
      <w:r>
        <w:separator/>
      </w:r>
    </w:p>
  </w:endnote>
  <w:endnote w:type="continuationSeparator" w:id="0">
    <w:p w14:paraId="748B2FE7" w14:textId="77777777" w:rsidR="00A96493" w:rsidRDefault="00A9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4726D" w14:textId="77777777" w:rsidR="00A96493" w:rsidRDefault="00A96493">
      <w:r>
        <w:separator/>
      </w:r>
    </w:p>
  </w:footnote>
  <w:footnote w:type="continuationSeparator" w:id="0">
    <w:p w14:paraId="22935F11" w14:textId="77777777" w:rsidR="00A96493" w:rsidRDefault="00A96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9E86" w14:textId="0BA0A711" w:rsidR="00E36EA2" w:rsidRDefault="00546889" w:rsidP="00E36EA2">
    <w:pPr>
      <w:pStyle w:val="Web"/>
      <w:wordWrap w:val="0"/>
      <w:spacing w:before="0" w:beforeAutospacing="0" w:after="0" w:afterAutospacing="0"/>
      <w:jc w:val="right"/>
      <w:rPr>
        <w:sz w:val="21"/>
      </w:rPr>
    </w:pPr>
    <w:r>
      <w:rPr>
        <w:rFonts w:hint="eastAsia"/>
        <w:sz w:val="20"/>
      </w:rPr>
      <w:t xml:space="preserve">　　</w:t>
    </w:r>
    <w:r w:rsidRPr="00546889">
      <w:rPr>
        <w:rFonts w:hint="eastAsia"/>
        <w:sz w:val="20"/>
      </w:rPr>
      <w:t xml:space="preserve">　</w:t>
    </w:r>
    <w:r>
      <w:rPr>
        <w:rFonts w:hint="eastAsia"/>
        <w:sz w:val="20"/>
      </w:rPr>
      <w:t xml:space="preserve">　</w:t>
    </w:r>
  </w:p>
  <w:p w14:paraId="5A7661EE" w14:textId="2934A3F0" w:rsidR="00D61DB0" w:rsidRPr="00546889" w:rsidRDefault="00937C71" w:rsidP="00937C71">
    <w:pPr>
      <w:pStyle w:val="Web"/>
      <w:tabs>
        <w:tab w:val="right" w:pos="8931"/>
      </w:tabs>
      <w:spacing w:before="0" w:beforeAutospacing="0" w:after="0" w:afterAutospacing="0"/>
      <w:jc w:val="both"/>
    </w:pPr>
    <w:r>
      <w:rPr>
        <w:rFonts w:hint="eastAsia"/>
        <w:sz w:val="21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EA2"/>
    <w:rsid w:val="001F5039"/>
    <w:rsid w:val="00252A63"/>
    <w:rsid w:val="00356CAE"/>
    <w:rsid w:val="00385F93"/>
    <w:rsid w:val="003B25DA"/>
    <w:rsid w:val="00546889"/>
    <w:rsid w:val="005677E2"/>
    <w:rsid w:val="005B04A3"/>
    <w:rsid w:val="005F673E"/>
    <w:rsid w:val="00635C09"/>
    <w:rsid w:val="00665245"/>
    <w:rsid w:val="006849FD"/>
    <w:rsid w:val="008079C2"/>
    <w:rsid w:val="00826806"/>
    <w:rsid w:val="008B4C07"/>
    <w:rsid w:val="00937C71"/>
    <w:rsid w:val="009B6456"/>
    <w:rsid w:val="009C3877"/>
    <w:rsid w:val="00A96493"/>
    <w:rsid w:val="00AF4B47"/>
    <w:rsid w:val="00C73A80"/>
    <w:rsid w:val="00C8681C"/>
    <w:rsid w:val="00CE742F"/>
    <w:rsid w:val="00D4083B"/>
    <w:rsid w:val="00D61DB0"/>
    <w:rsid w:val="00E07C76"/>
    <w:rsid w:val="00E12FE8"/>
    <w:rsid w:val="00E36EA2"/>
    <w:rsid w:val="00F5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991DC6"/>
  <w15:chartTrackingRefBased/>
  <w15:docId w15:val="{6456E0E3-02A2-4AFD-B7A8-23CEC665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36EA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6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6EA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6EA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6EA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6EA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6EA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6EA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6EA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customStyle="1" w:styleId="10">
    <w:name w:val="見出し 1 (文字)"/>
    <w:basedOn w:val="a0"/>
    <w:link w:val="1"/>
    <w:uiPriority w:val="9"/>
    <w:rsid w:val="00E36EA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36EA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36EA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36EA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36EA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36EA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36EA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36EA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36EA2"/>
    <w:rPr>
      <w:rFonts w:asciiTheme="majorHAnsi" w:eastAsiaTheme="majorEastAsia" w:hAnsiTheme="majorHAnsi" w:cstheme="majorBidi"/>
      <w:color w:val="000000" w:themeColor="text1"/>
    </w:rPr>
  </w:style>
  <w:style w:type="paragraph" w:styleId="a8">
    <w:name w:val="Title"/>
    <w:basedOn w:val="a"/>
    <w:next w:val="a"/>
    <w:link w:val="a9"/>
    <w:uiPriority w:val="10"/>
    <w:qFormat/>
    <w:rsid w:val="00E36EA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表題 (文字)"/>
    <w:basedOn w:val="a0"/>
    <w:link w:val="a8"/>
    <w:uiPriority w:val="10"/>
    <w:rsid w:val="00E36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E36EA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b">
    <w:name w:val="副題 (文字)"/>
    <w:basedOn w:val="a0"/>
    <w:link w:val="aa"/>
    <w:uiPriority w:val="11"/>
    <w:rsid w:val="00E36EA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"/>
    <w:next w:val="a"/>
    <w:link w:val="ad"/>
    <w:uiPriority w:val="29"/>
    <w:qFormat/>
    <w:rsid w:val="00E36E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d">
    <w:name w:val="引用文 (文字)"/>
    <w:basedOn w:val="a0"/>
    <w:link w:val="ac"/>
    <w:uiPriority w:val="29"/>
    <w:rsid w:val="00E36EA2"/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E36EA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36EA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36EA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36EA2"/>
    <w:rPr>
      <w:i/>
      <w:iCs/>
      <w:color w:val="365F91" w:themeColor="accent1" w:themeShade="BF"/>
    </w:rPr>
  </w:style>
  <w:style w:type="character" w:styleId="24">
    <w:name w:val="Intense Reference"/>
    <w:basedOn w:val="a0"/>
    <w:uiPriority w:val="32"/>
    <w:qFormat/>
    <w:rsid w:val="00E36EA2"/>
    <w:rPr>
      <w:b/>
      <w:bCs/>
      <w:smallCaps/>
      <w:color w:val="365F91" w:themeColor="accent1" w:themeShade="BF"/>
      <w:spacing w:val="5"/>
    </w:rPr>
  </w:style>
  <w:style w:type="table" w:styleId="af">
    <w:name w:val="Table Grid"/>
    <w:basedOn w:val="a1"/>
    <w:uiPriority w:val="39"/>
    <w:rsid w:val="00AF4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宮屋敷 繁行</dc:creator>
  <cp:keywords/>
  <dc:description/>
  <cp:lastModifiedBy>高橋 映莉</cp:lastModifiedBy>
  <cp:revision>5</cp:revision>
  <dcterms:created xsi:type="dcterms:W3CDTF">2026-02-12T01:17:00Z</dcterms:created>
  <dcterms:modified xsi:type="dcterms:W3CDTF">2026-04-28T09:59:00Z</dcterms:modified>
</cp:coreProperties>
</file>