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3ED8" w14:textId="77777777" w:rsidR="00171634" w:rsidRPr="00FF68B4" w:rsidRDefault="00660F76" w:rsidP="00A966F9">
      <w:pPr>
        <w:jc w:val="center"/>
        <w:rPr>
          <w:sz w:val="36"/>
        </w:rPr>
      </w:pPr>
      <w:r w:rsidRPr="00FF68B4">
        <w:rPr>
          <w:sz w:val="36"/>
        </w:rPr>
        <w:t>研修を受講される皆様へ</w:t>
      </w:r>
    </w:p>
    <w:p w14:paraId="35A9A2A9" w14:textId="77777777" w:rsidR="00660F76" w:rsidRDefault="00660F76"/>
    <w:p w14:paraId="47D1FE18" w14:textId="77777777" w:rsidR="00055FD0" w:rsidRDefault="00055FD0"/>
    <w:p w14:paraId="5E0DAA3F" w14:textId="77777777" w:rsidR="00660F76" w:rsidRPr="00FF68B4" w:rsidRDefault="00660F76" w:rsidP="00660F76">
      <w:pPr>
        <w:ind w:firstLineChars="100" w:firstLine="240"/>
        <w:rPr>
          <w:sz w:val="24"/>
        </w:rPr>
      </w:pPr>
      <w:r w:rsidRPr="00FF68B4">
        <w:rPr>
          <w:sz w:val="24"/>
        </w:rPr>
        <w:t>研修開催に先立ち</w:t>
      </w:r>
      <w:r w:rsidR="008A5BC6" w:rsidRPr="00FF68B4">
        <w:rPr>
          <w:sz w:val="24"/>
        </w:rPr>
        <w:t>、下記の注意事項を遵守の上研修に参加いただくようお願いいたします。</w:t>
      </w:r>
      <w:r w:rsidRPr="00FF68B4">
        <w:rPr>
          <w:sz w:val="24"/>
        </w:rPr>
        <w:t>大変恐れ入りますが、皆様のご協力をお願いいたします。</w:t>
      </w:r>
    </w:p>
    <w:p w14:paraId="4D491052" w14:textId="77777777" w:rsidR="00660F76" w:rsidRDefault="00660F76">
      <w:pPr>
        <w:rPr>
          <w:sz w:val="24"/>
        </w:rPr>
      </w:pPr>
    </w:p>
    <w:p w14:paraId="0704070A" w14:textId="77777777" w:rsidR="00055FD0" w:rsidRPr="00FF68B4" w:rsidRDefault="00055FD0">
      <w:pPr>
        <w:rPr>
          <w:sz w:val="24"/>
        </w:rPr>
      </w:pPr>
    </w:p>
    <w:p w14:paraId="408EB7AA" w14:textId="77777777" w:rsidR="00660F76" w:rsidRDefault="00660F76">
      <w:pPr>
        <w:rPr>
          <w:sz w:val="24"/>
        </w:rPr>
      </w:pPr>
      <w:r w:rsidRPr="00FF68B4">
        <w:rPr>
          <w:sz w:val="24"/>
        </w:rPr>
        <w:t>【</w:t>
      </w:r>
      <w:r w:rsidR="008A5BC6" w:rsidRPr="00FF68B4">
        <w:rPr>
          <w:sz w:val="24"/>
        </w:rPr>
        <w:t>注意事項</w:t>
      </w:r>
      <w:r w:rsidRPr="00FF68B4">
        <w:rPr>
          <w:sz w:val="24"/>
        </w:rPr>
        <w:t>】</w:t>
      </w:r>
    </w:p>
    <w:p w14:paraId="3E28D4F7" w14:textId="77777777" w:rsidR="00055FD0" w:rsidRPr="00FF68B4" w:rsidRDefault="00055FD0">
      <w:pPr>
        <w:rPr>
          <w:sz w:val="24"/>
        </w:rPr>
      </w:pPr>
    </w:p>
    <w:p w14:paraId="3F7EEA43" w14:textId="77777777" w:rsidR="00660F76" w:rsidRPr="00FF68B4" w:rsidRDefault="00660F76">
      <w:pPr>
        <w:rPr>
          <w:sz w:val="24"/>
        </w:rPr>
      </w:pPr>
      <w:r w:rsidRPr="00FF68B4">
        <w:rPr>
          <w:sz w:val="24"/>
        </w:rPr>
        <w:t>・本会場内では、飲食ができませんので会場内には持ち込まないようお願いいたします。</w:t>
      </w:r>
    </w:p>
    <w:p w14:paraId="02EDE0B7" w14:textId="77777777" w:rsidR="008A5BC6" w:rsidRPr="00FF68B4" w:rsidRDefault="008A5BC6">
      <w:pPr>
        <w:rPr>
          <w:sz w:val="24"/>
        </w:rPr>
      </w:pPr>
    </w:p>
    <w:p w14:paraId="7AD26DD2" w14:textId="77777777" w:rsidR="00660F76" w:rsidRPr="00FF68B4" w:rsidRDefault="00660F76">
      <w:pPr>
        <w:rPr>
          <w:sz w:val="24"/>
        </w:rPr>
      </w:pPr>
      <w:r w:rsidRPr="00FF68B4">
        <w:rPr>
          <w:sz w:val="24"/>
        </w:rPr>
        <w:t>・安全靴・作業靴での入場はご遠慮ください。</w:t>
      </w:r>
    </w:p>
    <w:p w14:paraId="75CC0AF9" w14:textId="77777777" w:rsidR="00660F76" w:rsidRPr="00FF68B4" w:rsidRDefault="00660F76">
      <w:pPr>
        <w:rPr>
          <w:sz w:val="24"/>
        </w:rPr>
      </w:pPr>
      <w:r w:rsidRPr="00FF68B4">
        <w:rPr>
          <w:sz w:val="24"/>
        </w:rPr>
        <w:t>（会場入口にある玄関マットでの靴裏清掃を実施のうえ入場願います）</w:t>
      </w:r>
    </w:p>
    <w:p w14:paraId="0BD35FB9" w14:textId="77777777" w:rsidR="008A5BC6" w:rsidRPr="00FF68B4" w:rsidRDefault="008A5BC6">
      <w:pPr>
        <w:rPr>
          <w:sz w:val="24"/>
        </w:rPr>
      </w:pPr>
    </w:p>
    <w:p w14:paraId="470C0689" w14:textId="77777777" w:rsidR="00660F76" w:rsidRPr="00FF68B4" w:rsidRDefault="00660F76">
      <w:pPr>
        <w:rPr>
          <w:sz w:val="24"/>
        </w:rPr>
      </w:pPr>
      <w:r w:rsidRPr="00FF68B4">
        <w:rPr>
          <w:rFonts w:hint="eastAsia"/>
          <w:sz w:val="24"/>
        </w:rPr>
        <w:t>・駐車スペースに限りがあります。大型・中型車での来場はお控えください。</w:t>
      </w:r>
    </w:p>
    <w:p w14:paraId="336396CE" w14:textId="68398A1A" w:rsidR="00660F76" w:rsidRPr="00FF68B4" w:rsidRDefault="00660F76">
      <w:pPr>
        <w:rPr>
          <w:sz w:val="24"/>
        </w:rPr>
      </w:pPr>
      <w:r w:rsidRPr="00FF68B4">
        <w:rPr>
          <w:sz w:val="24"/>
        </w:rPr>
        <w:t>また、</w:t>
      </w:r>
      <w:r w:rsidRPr="0064560B">
        <w:rPr>
          <w:rFonts w:ascii="ＭＳ 明朝" w:eastAsia="ＭＳ 明朝" w:hAnsi="ＭＳ 明朝" w:cs="ＭＳ 明朝" w:hint="eastAsia"/>
          <w:b/>
          <w:bCs/>
          <w:color w:val="FF0000"/>
          <w:sz w:val="24"/>
        </w:rPr>
        <w:t>①</w:t>
      </w:r>
      <w:r w:rsidR="0064560B" w:rsidRPr="0064560B">
        <w:rPr>
          <w:rFonts w:ascii="ＭＳ 明朝" w:eastAsia="ＭＳ 明朝" w:hAnsi="ＭＳ 明朝" w:cs="ＭＳ 明朝" w:hint="eastAsia"/>
          <w:b/>
          <w:bCs/>
          <w:color w:val="FF0000"/>
          <w:sz w:val="24"/>
        </w:rPr>
        <w:t>岩手中央農業協同組合矢巾支所</w:t>
      </w:r>
      <w:r w:rsidRPr="0064560B">
        <w:rPr>
          <w:rFonts w:ascii="ＭＳ 明朝" w:eastAsia="ＭＳ 明朝" w:hAnsi="ＭＳ 明朝" w:cs="ＭＳ 明朝" w:hint="eastAsia"/>
          <w:b/>
          <w:bCs/>
          <w:color w:val="FF0000"/>
          <w:sz w:val="24"/>
        </w:rPr>
        <w:t>⇒②</w:t>
      </w:r>
      <w:r w:rsidR="0064560B" w:rsidRPr="0064560B">
        <w:rPr>
          <w:rFonts w:ascii="ＭＳ 明朝" w:eastAsia="ＭＳ 明朝" w:hAnsi="ＭＳ 明朝" w:cs="ＭＳ 明朝" w:hint="eastAsia"/>
          <w:b/>
          <w:bCs/>
          <w:color w:val="FF0000"/>
          <w:sz w:val="24"/>
        </w:rPr>
        <w:t>矢巾町屋外運動場（かっこうグラウンド）</w:t>
      </w:r>
      <w:r w:rsidRPr="0064560B">
        <w:rPr>
          <w:rFonts w:ascii="ＭＳ 明朝" w:eastAsia="ＭＳ 明朝" w:hAnsi="ＭＳ 明朝" w:cs="ＭＳ 明朝" w:hint="eastAsia"/>
          <w:b/>
          <w:bCs/>
          <w:color w:val="FF0000"/>
          <w:sz w:val="24"/>
        </w:rPr>
        <w:t>⇒③矢巾町役場駐車場</w:t>
      </w:r>
      <w:r w:rsidRPr="00FF68B4">
        <w:rPr>
          <w:rFonts w:ascii="ＭＳ 明朝" w:eastAsia="ＭＳ 明朝" w:hAnsi="ＭＳ 明朝" w:cs="ＭＳ 明朝" w:hint="eastAsia"/>
          <w:sz w:val="24"/>
        </w:rPr>
        <w:t>の順で</w:t>
      </w:r>
      <w:r w:rsidR="008A5BC6" w:rsidRPr="00FF68B4">
        <w:rPr>
          <w:rFonts w:ascii="ＭＳ 明朝" w:eastAsia="ＭＳ 明朝" w:hAnsi="ＭＳ 明朝" w:cs="ＭＳ 明朝" w:hint="eastAsia"/>
          <w:sz w:val="24"/>
        </w:rPr>
        <w:t>駐車くださいますようお願いいたします。</w:t>
      </w:r>
    </w:p>
    <w:p w14:paraId="0E9D18EF" w14:textId="77777777" w:rsidR="00171634" w:rsidRPr="00FF68B4" w:rsidRDefault="008A5BC6">
      <w:pPr>
        <w:rPr>
          <w:sz w:val="24"/>
        </w:rPr>
      </w:pPr>
      <w:r w:rsidRPr="00FF68B4">
        <w:rPr>
          <w:sz w:val="24"/>
        </w:rPr>
        <w:t xml:space="preserve">　なお、隣接する「矢巾町さわやかハウス」の駐車場は借りておりませんので、絶対に駐車はしないでください。</w:t>
      </w:r>
    </w:p>
    <w:p w14:paraId="3BD22FDD" w14:textId="77777777" w:rsidR="008A5BC6" w:rsidRDefault="008A5BC6">
      <w:pPr>
        <w:rPr>
          <w:sz w:val="24"/>
        </w:rPr>
      </w:pPr>
      <w:r w:rsidRPr="00FF68B4">
        <w:rPr>
          <w:sz w:val="24"/>
        </w:rPr>
        <w:t xml:space="preserve">　駐車場の詳細な場所は、二枚目のページをご覧ください。</w:t>
      </w:r>
    </w:p>
    <w:p w14:paraId="0982FD1E" w14:textId="77777777" w:rsidR="00FF68B4" w:rsidRDefault="00FF68B4">
      <w:pPr>
        <w:rPr>
          <w:sz w:val="24"/>
        </w:rPr>
      </w:pPr>
    </w:p>
    <w:p w14:paraId="0135147C" w14:textId="77777777" w:rsidR="00FF68B4" w:rsidRDefault="00FF68B4">
      <w:pPr>
        <w:rPr>
          <w:sz w:val="24"/>
        </w:rPr>
      </w:pPr>
    </w:p>
    <w:p w14:paraId="6C5F8F71" w14:textId="77777777" w:rsidR="00FF68B4" w:rsidRDefault="00FF68B4">
      <w:pPr>
        <w:rPr>
          <w:sz w:val="24"/>
        </w:rPr>
      </w:pPr>
    </w:p>
    <w:p w14:paraId="290EDD50" w14:textId="77777777" w:rsidR="00FF68B4" w:rsidRDefault="00FF68B4">
      <w:pPr>
        <w:rPr>
          <w:sz w:val="24"/>
        </w:rPr>
      </w:pPr>
    </w:p>
    <w:p w14:paraId="3A4CFD6F" w14:textId="77777777" w:rsidR="00FF68B4" w:rsidRDefault="00FF68B4">
      <w:pPr>
        <w:rPr>
          <w:sz w:val="24"/>
        </w:rPr>
      </w:pPr>
    </w:p>
    <w:p w14:paraId="36A36E15" w14:textId="77777777" w:rsidR="00FF68B4" w:rsidRDefault="00FF68B4">
      <w:pPr>
        <w:rPr>
          <w:sz w:val="24"/>
        </w:rPr>
      </w:pPr>
    </w:p>
    <w:p w14:paraId="36C2DE8A" w14:textId="77777777" w:rsidR="00FF68B4" w:rsidRDefault="00FF68B4">
      <w:pPr>
        <w:rPr>
          <w:sz w:val="24"/>
        </w:rPr>
      </w:pPr>
    </w:p>
    <w:p w14:paraId="6CE035D6" w14:textId="77777777" w:rsidR="00FF68B4" w:rsidRDefault="00FF68B4">
      <w:pPr>
        <w:rPr>
          <w:sz w:val="24"/>
        </w:rPr>
      </w:pPr>
    </w:p>
    <w:p w14:paraId="707E4D8C" w14:textId="77777777" w:rsidR="00FF68B4" w:rsidRDefault="00FF68B4">
      <w:pPr>
        <w:rPr>
          <w:sz w:val="24"/>
        </w:rPr>
      </w:pPr>
    </w:p>
    <w:p w14:paraId="3871E8F9" w14:textId="77777777" w:rsidR="00FF68B4" w:rsidRDefault="00FF68B4">
      <w:pPr>
        <w:rPr>
          <w:sz w:val="24"/>
        </w:rPr>
      </w:pPr>
    </w:p>
    <w:p w14:paraId="0BCAA426" w14:textId="77777777" w:rsidR="0064560B" w:rsidRDefault="0064560B">
      <w:pPr>
        <w:rPr>
          <w:sz w:val="24"/>
        </w:rPr>
      </w:pPr>
    </w:p>
    <w:p w14:paraId="638BC0FE" w14:textId="77777777" w:rsidR="0064560B" w:rsidRDefault="0064560B">
      <w:pPr>
        <w:rPr>
          <w:sz w:val="24"/>
        </w:rPr>
      </w:pPr>
    </w:p>
    <w:p w14:paraId="232D1089" w14:textId="77777777" w:rsidR="0064560B" w:rsidRDefault="0064560B">
      <w:pPr>
        <w:rPr>
          <w:rFonts w:hint="eastAsia"/>
          <w:sz w:val="24"/>
        </w:rPr>
      </w:pPr>
    </w:p>
    <w:p w14:paraId="05036EB4" w14:textId="77777777" w:rsidR="00FF68B4" w:rsidRPr="00FF68B4" w:rsidRDefault="00FF68B4">
      <w:pPr>
        <w:rPr>
          <w:sz w:val="36"/>
        </w:rPr>
      </w:pPr>
      <w:r w:rsidRPr="00FF68B4">
        <w:rPr>
          <w:sz w:val="36"/>
        </w:rPr>
        <w:lastRenderedPageBreak/>
        <w:t>駐車場図</w:t>
      </w:r>
    </w:p>
    <w:p w14:paraId="6FBAA57C" w14:textId="77777777" w:rsidR="00FF68B4" w:rsidRDefault="00FF68B4">
      <w:pPr>
        <w:rPr>
          <w:sz w:val="24"/>
        </w:rPr>
      </w:pPr>
    </w:p>
    <w:p w14:paraId="666B8BCB" w14:textId="4FF3A9BF" w:rsidR="00FF68B4" w:rsidRDefault="0064560B">
      <w:pPr>
        <w:rPr>
          <w:sz w:val="24"/>
        </w:rPr>
      </w:pPr>
      <w:r>
        <w:rPr>
          <w:rFonts w:hint="eastAsia"/>
          <w:sz w:val="24"/>
        </w:rPr>
        <w:t>・②</w:t>
      </w:r>
      <w:r w:rsidR="00FF68B4">
        <w:rPr>
          <w:rFonts w:hint="eastAsia"/>
          <w:sz w:val="24"/>
        </w:rPr>
        <w:t>の駐車場の入り口は、黄色い矢印から入ることができます。</w:t>
      </w:r>
    </w:p>
    <w:p w14:paraId="46DECD6D" w14:textId="77777777" w:rsidR="00FF68B4" w:rsidRDefault="00FF68B4">
      <w:pPr>
        <w:rPr>
          <w:sz w:val="24"/>
        </w:rPr>
      </w:pPr>
    </w:p>
    <w:p w14:paraId="6C7BB0E7" w14:textId="77777777" w:rsidR="00FF68B4" w:rsidRDefault="00FF68B4">
      <w:pPr>
        <w:rPr>
          <w:sz w:val="24"/>
        </w:rPr>
      </w:pPr>
      <w:r>
        <w:rPr>
          <w:rFonts w:hint="eastAsia"/>
          <w:sz w:val="24"/>
        </w:rPr>
        <w:t>・①⇒②⇒③のとおり、優先的に駐車</w:t>
      </w:r>
      <w:r w:rsidR="00055FD0">
        <w:rPr>
          <w:rFonts w:hint="eastAsia"/>
          <w:sz w:val="24"/>
        </w:rPr>
        <w:t>していただきますよう</w:t>
      </w:r>
      <w:r>
        <w:rPr>
          <w:rFonts w:hint="eastAsia"/>
          <w:sz w:val="24"/>
        </w:rPr>
        <w:t>お願い</w:t>
      </w:r>
      <w:r w:rsidR="00055FD0">
        <w:rPr>
          <w:rFonts w:hint="eastAsia"/>
          <w:sz w:val="24"/>
        </w:rPr>
        <w:t>いた</w:t>
      </w:r>
      <w:r>
        <w:rPr>
          <w:rFonts w:hint="eastAsia"/>
          <w:sz w:val="24"/>
        </w:rPr>
        <w:t>します。</w:t>
      </w:r>
    </w:p>
    <w:p w14:paraId="603E73BE" w14:textId="77777777" w:rsidR="00FF68B4" w:rsidRDefault="00FF68B4">
      <w:pPr>
        <w:rPr>
          <w:sz w:val="24"/>
        </w:rPr>
      </w:pPr>
    </w:p>
    <w:p w14:paraId="56EB3A88" w14:textId="77777777" w:rsidR="00FF68B4" w:rsidRPr="00FF68B4" w:rsidRDefault="00FF68B4">
      <w:pPr>
        <w:rPr>
          <w:sz w:val="24"/>
        </w:rPr>
      </w:pPr>
    </w:p>
    <w:p w14:paraId="19314C93" w14:textId="77777777" w:rsidR="00EF5781" w:rsidRDefault="00FF68B4">
      <w:r>
        <w:rPr>
          <w:noProof/>
        </w:rPr>
        <mc:AlternateContent>
          <mc:Choice Requires="wps">
            <w:drawing>
              <wp:anchor distT="0" distB="0" distL="114300" distR="114300" simplePos="0" relativeHeight="251662336" behindDoc="0" locked="0" layoutInCell="1" allowOverlap="1" wp14:anchorId="13535CBA" wp14:editId="0018FD54">
                <wp:simplePos x="0" y="0"/>
                <wp:positionH relativeFrom="column">
                  <wp:posOffset>3853815</wp:posOffset>
                </wp:positionH>
                <wp:positionV relativeFrom="paragraph">
                  <wp:posOffset>2578100</wp:posOffset>
                </wp:positionV>
                <wp:extent cx="361950" cy="285750"/>
                <wp:effectExtent l="38100" t="19050" r="38100" b="19050"/>
                <wp:wrapNone/>
                <wp:docPr id="7" name="上矢印 7"/>
                <wp:cNvGraphicFramePr/>
                <a:graphic xmlns:a="http://schemas.openxmlformats.org/drawingml/2006/main">
                  <a:graphicData uri="http://schemas.microsoft.com/office/word/2010/wordprocessingShape">
                    <wps:wsp>
                      <wps:cNvSpPr/>
                      <wps:spPr>
                        <a:xfrm rot="21309893">
                          <a:off x="0" y="0"/>
                          <a:ext cx="361950" cy="285750"/>
                        </a:xfrm>
                        <a:prstGeom prst="up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E3E44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7" o:spid="_x0000_s1026" type="#_x0000_t68" style="position:absolute;left:0;text-align:left;margin-left:303.45pt;margin-top:203pt;width:28.5pt;height:22.5pt;rotation:-316874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" adj="10800" fillcolor="yellow" strokecolor="#1f4d78 [1604]" strokeweight="1pt"/>
            </w:pict>
          </mc:Fallback>
        </mc:AlternateContent>
      </w:r>
      <w:r w:rsidR="00D14B37">
        <w:rPr>
          <w:noProof/>
        </w:rPr>
        <mc:AlternateContent>
          <mc:Choice Requires="wps">
            <w:drawing>
              <wp:anchor distT="0" distB="0" distL="114300" distR="114300" simplePos="0" relativeHeight="251661312" behindDoc="0" locked="0" layoutInCell="1" allowOverlap="1" wp14:anchorId="59BB2401" wp14:editId="7B6125CF">
                <wp:simplePos x="0" y="0"/>
                <wp:positionH relativeFrom="column">
                  <wp:posOffset>1190627</wp:posOffset>
                </wp:positionH>
                <wp:positionV relativeFrom="paragraph">
                  <wp:posOffset>3005457</wp:posOffset>
                </wp:positionV>
                <wp:extent cx="533276" cy="879405"/>
                <wp:effectExtent l="0" t="38100" r="57785" b="54610"/>
                <wp:wrapNone/>
                <wp:docPr id="2" name="L 字 2"/>
                <wp:cNvGraphicFramePr/>
                <a:graphic xmlns:a="http://schemas.openxmlformats.org/drawingml/2006/main">
                  <a:graphicData uri="http://schemas.microsoft.com/office/word/2010/wordprocessingShape">
                    <wps:wsp>
                      <wps:cNvSpPr/>
                      <wps:spPr>
                        <a:xfrm rot="21207786">
                          <a:off x="0" y="0"/>
                          <a:ext cx="533276" cy="879405"/>
                        </a:xfrm>
                        <a:custGeom>
                          <a:avLst/>
                          <a:gdLst>
                            <a:gd name="connsiteX0" fmla="*/ 0 w 504825"/>
                            <a:gd name="connsiteY0" fmla="*/ 0 h 800100"/>
                            <a:gd name="connsiteX1" fmla="*/ 252413 w 504825"/>
                            <a:gd name="connsiteY1" fmla="*/ 0 h 800100"/>
                            <a:gd name="connsiteX2" fmla="*/ 252413 w 504825"/>
                            <a:gd name="connsiteY2" fmla="*/ 547688 h 800100"/>
                            <a:gd name="connsiteX3" fmla="*/ 504825 w 504825"/>
                            <a:gd name="connsiteY3" fmla="*/ 547688 h 800100"/>
                            <a:gd name="connsiteX4" fmla="*/ 504825 w 504825"/>
                            <a:gd name="connsiteY4" fmla="*/ 800100 h 800100"/>
                            <a:gd name="connsiteX5" fmla="*/ 0 w 504825"/>
                            <a:gd name="connsiteY5" fmla="*/ 800100 h 800100"/>
                            <a:gd name="connsiteX6" fmla="*/ 0 w 504825"/>
                            <a:gd name="connsiteY6" fmla="*/ 0 h 800100"/>
                            <a:gd name="connsiteX0" fmla="*/ 0 w 742950"/>
                            <a:gd name="connsiteY0" fmla="*/ 0 h 800100"/>
                            <a:gd name="connsiteX1" fmla="*/ 252413 w 742950"/>
                            <a:gd name="connsiteY1" fmla="*/ 0 h 800100"/>
                            <a:gd name="connsiteX2" fmla="*/ 252413 w 742950"/>
                            <a:gd name="connsiteY2" fmla="*/ 547688 h 800100"/>
                            <a:gd name="connsiteX3" fmla="*/ 742950 w 742950"/>
                            <a:gd name="connsiteY3" fmla="*/ 557213 h 800100"/>
                            <a:gd name="connsiteX4" fmla="*/ 504825 w 742950"/>
                            <a:gd name="connsiteY4" fmla="*/ 800100 h 800100"/>
                            <a:gd name="connsiteX5" fmla="*/ 0 w 742950"/>
                            <a:gd name="connsiteY5" fmla="*/ 800100 h 800100"/>
                            <a:gd name="connsiteX6" fmla="*/ 0 w 742950"/>
                            <a:gd name="connsiteY6" fmla="*/ 0 h 800100"/>
                            <a:gd name="connsiteX0" fmla="*/ 0 w 742950"/>
                            <a:gd name="connsiteY0" fmla="*/ 0 h 809625"/>
                            <a:gd name="connsiteX1" fmla="*/ 252413 w 742950"/>
                            <a:gd name="connsiteY1" fmla="*/ 0 h 809625"/>
                            <a:gd name="connsiteX2" fmla="*/ 252413 w 742950"/>
                            <a:gd name="connsiteY2" fmla="*/ 547688 h 809625"/>
                            <a:gd name="connsiteX3" fmla="*/ 742950 w 742950"/>
                            <a:gd name="connsiteY3" fmla="*/ 557213 h 809625"/>
                            <a:gd name="connsiteX4" fmla="*/ 733425 w 742950"/>
                            <a:gd name="connsiteY4" fmla="*/ 809625 h 809625"/>
                            <a:gd name="connsiteX5" fmla="*/ 0 w 742950"/>
                            <a:gd name="connsiteY5" fmla="*/ 800100 h 809625"/>
                            <a:gd name="connsiteX6" fmla="*/ 0 w 742950"/>
                            <a:gd name="connsiteY6" fmla="*/ 0 h 809625"/>
                            <a:gd name="connsiteX0" fmla="*/ 590550 w 1323975"/>
                            <a:gd name="connsiteY0" fmla="*/ 0 h 809625"/>
                            <a:gd name="connsiteX1" fmla="*/ 842963 w 1323975"/>
                            <a:gd name="connsiteY1" fmla="*/ 0 h 809625"/>
                            <a:gd name="connsiteX2" fmla="*/ 842963 w 1323975"/>
                            <a:gd name="connsiteY2" fmla="*/ 547688 h 809625"/>
                            <a:gd name="connsiteX3" fmla="*/ 0 w 1323975"/>
                            <a:gd name="connsiteY3" fmla="*/ 547688 h 809625"/>
                            <a:gd name="connsiteX4" fmla="*/ 1323975 w 1323975"/>
                            <a:gd name="connsiteY4" fmla="*/ 809625 h 809625"/>
                            <a:gd name="connsiteX5" fmla="*/ 590550 w 1323975"/>
                            <a:gd name="connsiteY5" fmla="*/ 800100 h 809625"/>
                            <a:gd name="connsiteX6" fmla="*/ 590550 w 1323975"/>
                            <a:gd name="connsiteY6" fmla="*/ 0 h 809625"/>
                            <a:gd name="connsiteX0" fmla="*/ 600075 w 1333500"/>
                            <a:gd name="connsiteY0" fmla="*/ 0 h 809625"/>
                            <a:gd name="connsiteX1" fmla="*/ 852488 w 1333500"/>
                            <a:gd name="connsiteY1" fmla="*/ 0 h 809625"/>
                            <a:gd name="connsiteX2" fmla="*/ 852488 w 1333500"/>
                            <a:gd name="connsiteY2" fmla="*/ 547688 h 809625"/>
                            <a:gd name="connsiteX3" fmla="*/ 9525 w 1333500"/>
                            <a:gd name="connsiteY3" fmla="*/ 547688 h 809625"/>
                            <a:gd name="connsiteX4" fmla="*/ 1333500 w 1333500"/>
                            <a:gd name="connsiteY4" fmla="*/ 809625 h 809625"/>
                            <a:gd name="connsiteX5" fmla="*/ 0 w 1333500"/>
                            <a:gd name="connsiteY5" fmla="*/ 809625 h 809625"/>
                            <a:gd name="connsiteX6" fmla="*/ 600075 w 1333500"/>
                            <a:gd name="connsiteY6" fmla="*/ 0 h 809625"/>
                            <a:gd name="connsiteX0" fmla="*/ 590550 w 1323975"/>
                            <a:gd name="connsiteY0" fmla="*/ 0 h 809625"/>
                            <a:gd name="connsiteX1" fmla="*/ 842963 w 1323975"/>
                            <a:gd name="connsiteY1" fmla="*/ 0 h 809625"/>
                            <a:gd name="connsiteX2" fmla="*/ 842963 w 1323975"/>
                            <a:gd name="connsiteY2" fmla="*/ 547688 h 809625"/>
                            <a:gd name="connsiteX3" fmla="*/ 0 w 1323975"/>
                            <a:gd name="connsiteY3" fmla="*/ 547688 h 809625"/>
                            <a:gd name="connsiteX4" fmla="*/ 1323975 w 1323975"/>
                            <a:gd name="connsiteY4" fmla="*/ 809625 h 809625"/>
                            <a:gd name="connsiteX5" fmla="*/ 581025 w 1323975"/>
                            <a:gd name="connsiteY5" fmla="*/ 800100 h 809625"/>
                            <a:gd name="connsiteX6" fmla="*/ 590550 w 1323975"/>
                            <a:gd name="connsiteY6" fmla="*/ 0 h 809625"/>
                            <a:gd name="connsiteX0" fmla="*/ 590550 w 842963"/>
                            <a:gd name="connsiteY0" fmla="*/ 0 h 809625"/>
                            <a:gd name="connsiteX1" fmla="*/ 842963 w 842963"/>
                            <a:gd name="connsiteY1" fmla="*/ 0 h 809625"/>
                            <a:gd name="connsiteX2" fmla="*/ 842963 w 842963"/>
                            <a:gd name="connsiteY2" fmla="*/ 547688 h 809625"/>
                            <a:gd name="connsiteX3" fmla="*/ 0 w 842963"/>
                            <a:gd name="connsiteY3" fmla="*/ 547688 h 809625"/>
                            <a:gd name="connsiteX4" fmla="*/ 0 w 842963"/>
                            <a:gd name="connsiteY4" fmla="*/ 809625 h 809625"/>
                            <a:gd name="connsiteX5" fmla="*/ 581025 w 842963"/>
                            <a:gd name="connsiteY5" fmla="*/ 800100 h 809625"/>
                            <a:gd name="connsiteX6" fmla="*/ 590550 w 842963"/>
                            <a:gd name="connsiteY6" fmla="*/ 0 h 809625"/>
                            <a:gd name="connsiteX0" fmla="*/ 590550 w 842963"/>
                            <a:gd name="connsiteY0" fmla="*/ 0 h 819150"/>
                            <a:gd name="connsiteX1" fmla="*/ 842963 w 842963"/>
                            <a:gd name="connsiteY1" fmla="*/ 0 h 819150"/>
                            <a:gd name="connsiteX2" fmla="*/ 842963 w 842963"/>
                            <a:gd name="connsiteY2" fmla="*/ 547688 h 819150"/>
                            <a:gd name="connsiteX3" fmla="*/ 0 w 842963"/>
                            <a:gd name="connsiteY3" fmla="*/ 547688 h 819150"/>
                            <a:gd name="connsiteX4" fmla="*/ 0 w 842963"/>
                            <a:gd name="connsiteY4" fmla="*/ 809625 h 819150"/>
                            <a:gd name="connsiteX5" fmla="*/ 842963 w 842963"/>
                            <a:gd name="connsiteY5" fmla="*/ 819150 h 819150"/>
                            <a:gd name="connsiteX6" fmla="*/ 590550 w 842963"/>
                            <a:gd name="connsiteY6" fmla="*/ 0 h 819150"/>
                            <a:gd name="connsiteX0" fmla="*/ 1200380 w 1200380"/>
                            <a:gd name="connsiteY0" fmla="*/ 9525 h 819150"/>
                            <a:gd name="connsiteX1" fmla="*/ 842963 w 1200380"/>
                            <a:gd name="connsiteY1" fmla="*/ 0 h 819150"/>
                            <a:gd name="connsiteX2" fmla="*/ 842963 w 1200380"/>
                            <a:gd name="connsiteY2" fmla="*/ 547688 h 819150"/>
                            <a:gd name="connsiteX3" fmla="*/ 0 w 1200380"/>
                            <a:gd name="connsiteY3" fmla="*/ 547688 h 819150"/>
                            <a:gd name="connsiteX4" fmla="*/ 0 w 1200380"/>
                            <a:gd name="connsiteY4" fmla="*/ 809625 h 819150"/>
                            <a:gd name="connsiteX5" fmla="*/ 842963 w 1200380"/>
                            <a:gd name="connsiteY5" fmla="*/ 819150 h 819150"/>
                            <a:gd name="connsiteX6" fmla="*/ 1200380 w 1200380"/>
                            <a:gd name="connsiteY6" fmla="*/ 9525 h 819150"/>
                            <a:gd name="connsiteX0" fmla="*/ 1200380 w 1200380"/>
                            <a:gd name="connsiteY0" fmla="*/ 9525 h 819150"/>
                            <a:gd name="connsiteX1" fmla="*/ 842963 w 1200380"/>
                            <a:gd name="connsiteY1" fmla="*/ 0 h 819150"/>
                            <a:gd name="connsiteX2" fmla="*/ 842963 w 1200380"/>
                            <a:gd name="connsiteY2" fmla="*/ 547688 h 819150"/>
                            <a:gd name="connsiteX3" fmla="*/ 0 w 1200380"/>
                            <a:gd name="connsiteY3" fmla="*/ 547688 h 819150"/>
                            <a:gd name="connsiteX4" fmla="*/ 0 w 1200380"/>
                            <a:gd name="connsiteY4" fmla="*/ 809625 h 819150"/>
                            <a:gd name="connsiteX5" fmla="*/ 842963 w 1200380"/>
                            <a:gd name="connsiteY5" fmla="*/ 819150 h 819150"/>
                            <a:gd name="connsiteX6" fmla="*/ 1200380 w 1200380"/>
                            <a:gd name="connsiteY6" fmla="*/ 9525 h 819150"/>
                            <a:gd name="connsiteX0" fmla="*/ 1200380 w 1200380"/>
                            <a:gd name="connsiteY0" fmla="*/ 9525 h 819150"/>
                            <a:gd name="connsiteX1" fmla="*/ 842963 w 1200380"/>
                            <a:gd name="connsiteY1" fmla="*/ 0 h 819150"/>
                            <a:gd name="connsiteX2" fmla="*/ 842963 w 1200380"/>
                            <a:gd name="connsiteY2" fmla="*/ 547688 h 819150"/>
                            <a:gd name="connsiteX3" fmla="*/ 0 w 1200380"/>
                            <a:gd name="connsiteY3" fmla="*/ 547688 h 819150"/>
                            <a:gd name="connsiteX4" fmla="*/ 352493 w 1200380"/>
                            <a:gd name="connsiteY4" fmla="*/ 809625 h 819150"/>
                            <a:gd name="connsiteX5" fmla="*/ 842963 w 1200380"/>
                            <a:gd name="connsiteY5" fmla="*/ 819150 h 819150"/>
                            <a:gd name="connsiteX6" fmla="*/ 1200380 w 1200380"/>
                            <a:gd name="connsiteY6" fmla="*/ 9525 h 819150"/>
                            <a:gd name="connsiteX0" fmla="*/ 847887 w 847887"/>
                            <a:gd name="connsiteY0" fmla="*/ 9525 h 819150"/>
                            <a:gd name="connsiteX1" fmla="*/ 490470 w 847887"/>
                            <a:gd name="connsiteY1" fmla="*/ 0 h 819150"/>
                            <a:gd name="connsiteX2" fmla="*/ 490470 w 847887"/>
                            <a:gd name="connsiteY2" fmla="*/ 547688 h 819150"/>
                            <a:gd name="connsiteX3" fmla="*/ 9526 w 847887"/>
                            <a:gd name="connsiteY3" fmla="*/ 566738 h 819150"/>
                            <a:gd name="connsiteX4" fmla="*/ 0 w 847887"/>
                            <a:gd name="connsiteY4" fmla="*/ 809625 h 819150"/>
                            <a:gd name="connsiteX5" fmla="*/ 490470 w 847887"/>
                            <a:gd name="connsiteY5" fmla="*/ 819150 h 819150"/>
                            <a:gd name="connsiteX6" fmla="*/ 847887 w 847887"/>
                            <a:gd name="connsiteY6" fmla="*/ 9525 h 819150"/>
                            <a:gd name="connsiteX0" fmla="*/ 847887 w 851558"/>
                            <a:gd name="connsiteY0" fmla="*/ 9525 h 809625"/>
                            <a:gd name="connsiteX1" fmla="*/ 490470 w 851558"/>
                            <a:gd name="connsiteY1" fmla="*/ 0 h 809625"/>
                            <a:gd name="connsiteX2" fmla="*/ 490470 w 851558"/>
                            <a:gd name="connsiteY2" fmla="*/ 547688 h 809625"/>
                            <a:gd name="connsiteX3" fmla="*/ 9526 w 851558"/>
                            <a:gd name="connsiteY3" fmla="*/ 566738 h 809625"/>
                            <a:gd name="connsiteX4" fmla="*/ 0 w 851558"/>
                            <a:gd name="connsiteY4" fmla="*/ 809625 h 809625"/>
                            <a:gd name="connsiteX5" fmla="*/ 766747 w 851558"/>
                            <a:gd name="connsiteY5" fmla="*/ 809625 h 809625"/>
                            <a:gd name="connsiteX6" fmla="*/ 847887 w 851558"/>
                            <a:gd name="connsiteY6" fmla="*/ 9525 h 809625"/>
                            <a:gd name="connsiteX0" fmla="*/ 847887 w 847887"/>
                            <a:gd name="connsiteY0" fmla="*/ 9525 h 809625"/>
                            <a:gd name="connsiteX1" fmla="*/ 490470 w 847887"/>
                            <a:gd name="connsiteY1" fmla="*/ 0 h 809625"/>
                            <a:gd name="connsiteX2" fmla="*/ 490470 w 847887"/>
                            <a:gd name="connsiteY2" fmla="*/ 547688 h 809625"/>
                            <a:gd name="connsiteX3" fmla="*/ 9526 w 847887"/>
                            <a:gd name="connsiteY3" fmla="*/ 566738 h 809625"/>
                            <a:gd name="connsiteX4" fmla="*/ 0 w 847887"/>
                            <a:gd name="connsiteY4" fmla="*/ 809625 h 809625"/>
                            <a:gd name="connsiteX5" fmla="*/ 766747 w 847887"/>
                            <a:gd name="connsiteY5" fmla="*/ 809625 h 809625"/>
                            <a:gd name="connsiteX6" fmla="*/ 847887 w 847887"/>
                            <a:gd name="connsiteY6" fmla="*/ 9525 h 809625"/>
                            <a:gd name="connsiteX0" fmla="*/ 790726 w 790726"/>
                            <a:gd name="connsiteY0" fmla="*/ 19050 h 809625"/>
                            <a:gd name="connsiteX1" fmla="*/ 490470 w 790726"/>
                            <a:gd name="connsiteY1" fmla="*/ 0 h 809625"/>
                            <a:gd name="connsiteX2" fmla="*/ 490470 w 790726"/>
                            <a:gd name="connsiteY2" fmla="*/ 547688 h 809625"/>
                            <a:gd name="connsiteX3" fmla="*/ 9526 w 790726"/>
                            <a:gd name="connsiteY3" fmla="*/ 566738 h 809625"/>
                            <a:gd name="connsiteX4" fmla="*/ 0 w 790726"/>
                            <a:gd name="connsiteY4" fmla="*/ 809625 h 809625"/>
                            <a:gd name="connsiteX5" fmla="*/ 766747 w 790726"/>
                            <a:gd name="connsiteY5" fmla="*/ 809625 h 809625"/>
                            <a:gd name="connsiteX6" fmla="*/ 790726 w 790726"/>
                            <a:gd name="connsiteY6" fmla="*/ 19050 h 809625"/>
                            <a:gd name="connsiteX0" fmla="*/ 790726 w 790726"/>
                            <a:gd name="connsiteY0" fmla="*/ 0 h 790575"/>
                            <a:gd name="connsiteX1" fmla="*/ 499996 w 790726"/>
                            <a:gd name="connsiteY1" fmla="*/ 19050 h 790575"/>
                            <a:gd name="connsiteX2" fmla="*/ 490470 w 790726"/>
                            <a:gd name="connsiteY2" fmla="*/ 528638 h 790575"/>
                            <a:gd name="connsiteX3" fmla="*/ 9526 w 790726"/>
                            <a:gd name="connsiteY3" fmla="*/ 547688 h 790575"/>
                            <a:gd name="connsiteX4" fmla="*/ 0 w 790726"/>
                            <a:gd name="connsiteY4" fmla="*/ 790575 h 790575"/>
                            <a:gd name="connsiteX5" fmla="*/ 766747 w 790726"/>
                            <a:gd name="connsiteY5" fmla="*/ 790575 h 790575"/>
                            <a:gd name="connsiteX6" fmla="*/ 790726 w 790726"/>
                            <a:gd name="connsiteY6" fmla="*/ 0 h 790575"/>
                            <a:gd name="connsiteX0" fmla="*/ 790726 w 790726"/>
                            <a:gd name="connsiteY0" fmla="*/ 0 h 790575"/>
                            <a:gd name="connsiteX1" fmla="*/ 499996 w 790726"/>
                            <a:gd name="connsiteY1" fmla="*/ 19050 h 790575"/>
                            <a:gd name="connsiteX2" fmla="*/ 490470 w 790726"/>
                            <a:gd name="connsiteY2" fmla="*/ 528638 h 790575"/>
                            <a:gd name="connsiteX3" fmla="*/ 40522 w 790726"/>
                            <a:gd name="connsiteY3" fmla="*/ 437525 h 790575"/>
                            <a:gd name="connsiteX4" fmla="*/ 0 w 790726"/>
                            <a:gd name="connsiteY4" fmla="*/ 790575 h 790575"/>
                            <a:gd name="connsiteX5" fmla="*/ 766747 w 790726"/>
                            <a:gd name="connsiteY5" fmla="*/ 790575 h 790575"/>
                            <a:gd name="connsiteX6" fmla="*/ 790726 w 790726"/>
                            <a:gd name="connsiteY6" fmla="*/ 0 h 790575"/>
                            <a:gd name="connsiteX0" fmla="*/ 790726 w 790726"/>
                            <a:gd name="connsiteY0" fmla="*/ 0 h 790575"/>
                            <a:gd name="connsiteX1" fmla="*/ 499996 w 790726"/>
                            <a:gd name="connsiteY1" fmla="*/ 19050 h 790575"/>
                            <a:gd name="connsiteX2" fmla="*/ 459226 w 790726"/>
                            <a:gd name="connsiteY2" fmla="*/ 429797 h 790575"/>
                            <a:gd name="connsiteX3" fmla="*/ 40522 w 790726"/>
                            <a:gd name="connsiteY3" fmla="*/ 437525 h 790575"/>
                            <a:gd name="connsiteX4" fmla="*/ 0 w 790726"/>
                            <a:gd name="connsiteY4" fmla="*/ 790575 h 790575"/>
                            <a:gd name="connsiteX5" fmla="*/ 766747 w 790726"/>
                            <a:gd name="connsiteY5" fmla="*/ 790575 h 790575"/>
                            <a:gd name="connsiteX6" fmla="*/ 790726 w 790726"/>
                            <a:gd name="connsiteY6" fmla="*/ 0 h 790575"/>
                            <a:gd name="connsiteX0" fmla="*/ 790726 w 790726"/>
                            <a:gd name="connsiteY0" fmla="*/ 5661 h 796236"/>
                            <a:gd name="connsiteX1" fmla="*/ 492184 w 790726"/>
                            <a:gd name="connsiteY1" fmla="*/ 0 h 796236"/>
                            <a:gd name="connsiteX2" fmla="*/ 459226 w 790726"/>
                            <a:gd name="connsiteY2" fmla="*/ 435458 h 796236"/>
                            <a:gd name="connsiteX3" fmla="*/ 40522 w 790726"/>
                            <a:gd name="connsiteY3" fmla="*/ 443186 h 796236"/>
                            <a:gd name="connsiteX4" fmla="*/ 0 w 790726"/>
                            <a:gd name="connsiteY4" fmla="*/ 796236 h 796236"/>
                            <a:gd name="connsiteX5" fmla="*/ 766747 w 790726"/>
                            <a:gd name="connsiteY5" fmla="*/ 796236 h 796236"/>
                            <a:gd name="connsiteX6" fmla="*/ 790726 w 790726"/>
                            <a:gd name="connsiteY6" fmla="*/ 5661 h 796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0726" h="796236">
                              <a:moveTo>
                                <a:pt x="790726" y="5661"/>
                              </a:moveTo>
                              <a:lnTo>
                                <a:pt x="492184" y="0"/>
                              </a:lnTo>
                              <a:lnTo>
                                <a:pt x="459226" y="435458"/>
                              </a:lnTo>
                              <a:lnTo>
                                <a:pt x="40522" y="443186"/>
                              </a:lnTo>
                              <a:lnTo>
                                <a:pt x="0" y="796236"/>
                              </a:lnTo>
                              <a:lnTo>
                                <a:pt x="766747" y="796236"/>
                              </a:lnTo>
                              <a:cubicBezTo>
                                <a:pt x="771583" y="535886"/>
                                <a:pt x="785909" y="780361"/>
                                <a:pt x="790726" y="5661"/>
                              </a:cubicBezTo>
                              <a:close/>
                            </a:path>
                          </a:pathLst>
                        </a:cu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404D67" w14:textId="77777777" w:rsidR="00D14B37" w:rsidRDefault="00D14B37" w:rsidP="00D14B37">
                            <w:pPr>
                              <w:jc w:val="center"/>
                            </w:pPr>
                          </w:p>
                          <w:p w14:paraId="33E65E35" w14:textId="77777777" w:rsidR="00D14B37" w:rsidRDefault="00D14B37" w:rsidP="00D14B37">
                            <w:pPr>
                              <w:jc w:val="center"/>
                            </w:pPr>
                          </w:p>
                          <w:p w14:paraId="27B8EAF3" w14:textId="3908EFCF" w:rsidR="00D14B37" w:rsidRPr="0064560B" w:rsidRDefault="00D14B37" w:rsidP="0064560B">
                            <w:pPr>
                              <w:pStyle w:val="a3"/>
                              <w:numPr>
                                <w:ilvl w:val="0"/>
                                <w:numId w:val="4"/>
                              </w:numPr>
                              <w:ind w:leftChars="0"/>
                              <w:jc w:val="center"/>
                              <w:rPr>
                                <w:rFonts w:hint="eastAsia"/>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B2401" id="L 字 2" o:spid="_x0000_s1026" style="position:absolute;left:0;text-align:left;margin-left:93.75pt;margin-top:236.65pt;width:42pt;height:69.25pt;rotation:-42840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90726,7962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" adj="-11796480,,5400" path="m790726,5661l492184,,459226,435458,40522,443186,,796236r766747,c771583,535886,785909,780361,790726,5661xe" fillcolor="#00b0f0" strokecolor="#1f4d78 [1604]" strokeweight="1pt">
                <v:stroke joinstyle="miter"/>
                <v:formulas/>
                <v:path arrowok="t" o:connecttype="custom" o:connectlocs="533276,6252;331935,0;309708,480943;27329,489478;0,879405;517104,879405;533276,6252" o:connectangles="0,0,0,0,0,0,0" textboxrect="0,0,790726,796236"/>
                <v:textbox>
                  <w:txbxContent>
                    <w:p w14:paraId="6E404D67" w14:textId="77777777" w:rsidR="00D14B37" w:rsidRDefault="00D14B37" w:rsidP="00D14B37">
                      <w:pPr>
                        <w:jc w:val="center"/>
                      </w:pPr>
                    </w:p>
                    <w:p w14:paraId="33E65E35" w14:textId="77777777" w:rsidR="00D14B37" w:rsidRDefault="00D14B37" w:rsidP="00D14B37">
                      <w:pPr>
                        <w:jc w:val="center"/>
                      </w:pPr>
                    </w:p>
                    <w:p w14:paraId="27B8EAF3" w14:textId="3908EFCF" w:rsidR="00D14B37" w:rsidRPr="0064560B" w:rsidRDefault="00D14B37" w:rsidP="0064560B">
                      <w:pPr>
                        <w:pStyle w:val="a3"/>
                        <w:numPr>
                          <w:ilvl w:val="0"/>
                          <w:numId w:val="4"/>
                        </w:numPr>
                        <w:ind w:leftChars="0"/>
                        <w:jc w:val="center"/>
                        <w:rPr>
                          <w:rFonts w:hint="eastAsia"/>
                          <w:color w:val="000000" w:themeColor="text1"/>
                          <w:sz w:val="28"/>
                        </w:rPr>
                      </w:pPr>
                    </w:p>
                  </w:txbxContent>
                </v:textbox>
              </v:shape>
            </w:pict>
          </mc:Fallback>
        </mc:AlternateContent>
      </w:r>
      <w:r w:rsidR="00D14B37">
        <w:rPr>
          <w:noProof/>
        </w:rPr>
        <mc:AlternateContent>
          <mc:Choice Requires="wps">
            <w:drawing>
              <wp:anchor distT="0" distB="0" distL="114300" distR="114300" simplePos="0" relativeHeight="251659264" behindDoc="0" locked="0" layoutInCell="1" allowOverlap="1" wp14:anchorId="58F46FCF" wp14:editId="34722A8C">
                <wp:simplePos x="0" y="0"/>
                <wp:positionH relativeFrom="column">
                  <wp:posOffset>2301240</wp:posOffset>
                </wp:positionH>
                <wp:positionV relativeFrom="paragraph">
                  <wp:posOffset>815975</wp:posOffset>
                </wp:positionV>
                <wp:extent cx="1447800" cy="7620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1447800" cy="762000"/>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AE4D36" w14:textId="14FB5BF8" w:rsidR="0064560B" w:rsidRPr="0064560B" w:rsidRDefault="0064560B" w:rsidP="0064560B">
                            <w:pPr>
                              <w:pStyle w:val="a3"/>
                              <w:ind w:leftChars="0" w:left="360" w:firstLineChars="50" w:firstLine="260"/>
                              <w:rPr>
                                <w:rFonts w:hint="eastAsia"/>
                                <w:color w:val="000000" w:themeColor="text1"/>
                                <w:sz w:val="52"/>
                                <w:szCs w:val="56"/>
                              </w:rPr>
                            </w:pPr>
                            <w:r w:rsidRPr="0064560B">
                              <w:rPr>
                                <w:rFonts w:hint="eastAsia"/>
                                <w:color w:val="000000" w:themeColor="text1"/>
                                <w:sz w:val="52"/>
                                <w:szCs w:val="56"/>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F46FCF" id="角丸四角形 4" o:spid="_x0000_s1027" style="position:absolute;left:0;text-align:left;margin-left:181.2pt;margin-top:64.25pt;width:114pt;height:60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" fillcolor="#00b0f0" strokecolor="#1f4d78 [1604]" strokeweight="1pt">
                <v:stroke joinstyle="miter"/>
                <v:textbox>
                  <w:txbxContent>
                    <w:p w14:paraId="29AE4D36" w14:textId="14FB5BF8" w:rsidR="0064560B" w:rsidRPr="0064560B" w:rsidRDefault="0064560B" w:rsidP="0064560B">
                      <w:pPr>
                        <w:pStyle w:val="a3"/>
                        <w:ind w:leftChars="0" w:left="360" w:firstLineChars="50" w:firstLine="260"/>
                        <w:rPr>
                          <w:rFonts w:hint="eastAsia"/>
                          <w:color w:val="000000" w:themeColor="text1"/>
                          <w:sz w:val="52"/>
                          <w:szCs w:val="56"/>
                        </w:rPr>
                      </w:pPr>
                      <w:r w:rsidRPr="0064560B">
                        <w:rPr>
                          <w:rFonts w:hint="eastAsia"/>
                          <w:color w:val="000000" w:themeColor="text1"/>
                          <w:sz w:val="52"/>
                          <w:szCs w:val="56"/>
                        </w:rPr>
                        <w:t>②</w:t>
                      </w:r>
                    </w:p>
                  </w:txbxContent>
                </v:textbox>
              </v:roundrect>
            </w:pict>
          </mc:Fallback>
        </mc:AlternateContent>
      </w:r>
      <w:r w:rsidR="00670369">
        <w:rPr>
          <w:noProof/>
        </w:rPr>
        <mc:AlternateContent>
          <mc:Choice Requires="wps">
            <w:drawing>
              <wp:anchor distT="0" distB="0" distL="114300" distR="114300" simplePos="0" relativeHeight="251660288" behindDoc="0" locked="0" layoutInCell="1" allowOverlap="1" wp14:anchorId="1AD7083D" wp14:editId="4663DBA9">
                <wp:simplePos x="0" y="0"/>
                <wp:positionH relativeFrom="column">
                  <wp:posOffset>2815590</wp:posOffset>
                </wp:positionH>
                <wp:positionV relativeFrom="paragraph">
                  <wp:posOffset>3959225</wp:posOffset>
                </wp:positionV>
                <wp:extent cx="657225" cy="3143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657225" cy="314325"/>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CFAEE8" w14:textId="77777777" w:rsidR="00670369" w:rsidRPr="00FF68B4" w:rsidRDefault="00D14B37" w:rsidP="00670369">
                            <w:pPr>
                              <w:jc w:val="center"/>
                              <w:rPr>
                                <w:color w:val="000000" w:themeColor="text1"/>
                                <w:sz w:val="24"/>
                              </w:rPr>
                            </w:pPr>
                            <w:r w:rsidRPr="00FF68B4">
                              <w:rPr>
                                <w:rFonts w:hint="eastAsia"/>
                                <w:color w:val="000000" w:themeColor="text1"/>
                                <w:sz w:val="24"/>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221.7pt;margin-top:311.75pt;width:51.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" fillcolor="#00b0f0" strokecolor="#1f4d78 [1604]" strokeweight="1pt">
                <v:stroke joinstyle="miter"/>
                <v:textbox>
                  <w:txbxContent>
                    <w:p w:rsidR="00670369" w:rsidRPr="00FF68B4" w:rsidRDefault="00D14B37" w:rsidP="00670369">
                      <w:pPr>
                        <w:jc w:val="center"/>
                        <w:rPr>
                          <w:color w:val="000000" w:themeColor="text1"/>
                          <w:sz w:val="24"/>
                        </w:rPr>
                      </w:pPr>
                      <w:r w:rsidRPr="00FF68B4">
                        <w:rPr>
                          <w:rFonts w:hint="eastAsia"/>
                          <w:color w:val="000000" w:themeColor="text1"/>
                          <w:sz w:val="24"/>
                        </w:rPr>
                        <w:t>③</w:t>
                      </w:r>
                    </w:p>
                  </w:txbxContent>
                </v:textbox>
              </v:roundrect>
            </w:pict>
          </mc:Fallback>
        </mc:AlternateContent>
      </w:r>
      <w:r w:rsidR="00171634">
        <w:rPr>
          <w:noProof/>
        </w:rPr>
        <w:drawing>
          <wp:inline distT="0" distB="0" distL="0" distR="0" wp14:anchorId="7FEEB184" wp14:editId="031D0DF7">
            <wp:extent cx="5391150" cy="49053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4905375"/>
                    </a:xfrm>
                    <a:prstGeom prst="rect">
                      <a:avLst/>
                    </a:prstGeom>
                    <a:noFill/>
                    <a:ln>
                      <a:noFill/>
                    </a:ln>
                  </pic:spPr>
                </pic:pic>
              </a:graphicData>
            </a:graphic>
          </wp:inline>
        </w:drawing>
      </w:r>
    </w:p>
    <w:sectPr w:rsidR="00EF5781">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98C48" w14:textId="77777777" w:rsidR="006C54D5" w:rsidRDefault="006C54D5" w:rsidP="00F905A2">
      <w:r>
        <w:separator/>
      </w:r>
    </w:p>
  </w:endnote>
  <w:endnote w:type="continuationSeparator" w:id="0">
    <w:p w14:paraId="36D57F2B" w14:textId="77777777" w:rsidR="006C54D5" w:rsidRDefault="006C54D5" w:rsidP="00F9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94C75" w14:textId="77777777" w:rsidR="006C54D5" w:rsidRDefault="006C54D5" w:rsidP="00F905A2">
      <w:r>
        <w:separator/>
      </w:r>
    </w:p>
  </w:footnote>
  <w:footnote w:type="continuationSeparator" w:id="0">
    <w:p w14:paraId="7ABCB79A" w14:textId="77777777" w:rsidR="006C54D5" w:rsidRDefault="006C54D5" w:rsidP="00F90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653B" w14:textId="77777777" w:rsidR="00F905A2" w:rsidRDefault="00F905A2" w:rsidP="00F905A2">
    <w:pPr>
      <w:pStyle w:val="a6"/>
      <w:jc w:val="right"/>
    </w:pPr>
    <w:r>
      <w:t>別紙</w:t>
    </w:r>
  </w:p>
  <w:p w14:paraId="45F951F0" w14:textId="77777777" w:rsidR="00F905A2" w:rsidRDefault="00F905A2" w:rsidP="00F905A2">
    <w:pPr>
      <w:pStyle w:val="a6"/>
      <w:jc w:val="right"/>
    </w:pPr>
  </w:p>
  <w:p w14:paraId="08C9454C" w14:textId="77777777" w:rsidR="00F905A2" w:rsidRDefault="00F905A2" w:rsidP="00F905A2">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A7A"/>
    <w:multiLevelType w:val="hybridMultilevel"/>
    <w:tmpl w:val="DEE81026"/>
    <w:lvl w:ilvl="0" w:tplc="1E749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DA0C78"/>
    <w:multiLevelType w:val="hybridMultilevel"/>
    <w:tmpl w:val="E6F83E6A"/>
    <w:lvl w:ilvl="0" w:tplc="EE8C361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4800B7B"/>
    <w:multiLevelType w:val="hybridMultilevel"/>
    <w:tmpl w:val="F50210F8"/>
    <w:lvl w:ilvl="0" w:tplc="574203F6">
      <w:start w:val="1"/>
      <w:numFmt w:val="decimalEnclosedCircle"/>
      <w:lvlText w:val="%1"/>
      <w:lvlJc w:val="left"/>
      <w:pPr>
        <w:ind w:left="360" w:hanging="360"/>
      </w:pPr>
      <w:rPr>
        <w:rFonts w:hint="default"/>
        <w:color w:val="000000" w:themeColor="text1"/>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E61140"/>
    <w:multiLevelType w:val="hybridMultilevel"/>
    <w:tmpl w:val="0C542E32"/>
    <w:lvl w:ilvl="0" w:tplc="858CDF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1790023">
    <w:abstractNumId w:val="2"/>
  </w:num>
  <w:num w:numId="2" w16cid:durableId="2127501144">
    <w:abstractNumId w:val="0"/>
  </w:num>
  <w:num w:numId="3" w16cid:durableId="1172833944">
    <w:abstractNumId w:val="1"/>
  </w:num>
  <w:num w:numId="4" w16cid:durableId="1189372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634"/>
    <w:rsid w:val="00055FD0"/>
    <w:rsid w:val="00171634"/>
    <w:rsid w:val="00416B81"/>
    <w:rsid w:val="0064560B"/>
    <w:rsid w:val="00660F76"/>
    <w:rsid w:val="00670369"/>
    <w:rsid w:val="006C54D5"/>
    <w:rsid w:val="007E5654"/>
    <w:rsid w:val="00860F39"/>
    <w:rsid w:val="008A5BC6"/>
    <w:rsid w:val="00A966F9"/>
    <w:rsid w:val="00D14B37"/>
    <w:rsid w:val="00DD6D40"/>
    <w:rsid w:val="00EF5781"/>
    <w:rsid w:val="00F905A2"/>
    <w:rsid w:val="00FF6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C34C01"/>
  <w15:chartTrackingRefBased/>
  <w15:docId w15:val="{111AFEEC-8741-42AA-9235-C403AFD3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369"/>
    <w:pPr>
      <w:ind w:leftChars="400" w:left="840"/>
    </w:pPr>
  </w:style>
  <w:style w:type="paragraph" w:styleId="a4">
    <w:name w:val="Balloon Text"/>
    <w:basedOn w:val="a"/>
    <w:link w:val="a5"/>
    <w:uiPriority w:val="99"/>
    <w:semiHidden/>
    <w:unhideWhenUsed/>
    <w:rsid w:val="00DD6D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6D40"/>
    <w:rPr>
      <w:rFonts w:asciiTheme="majorHAnsi" w:eastAsiaTheme="majorEastAsia" w:hAnsiTheme="majorHAnsi" w:cstheme="majorBidi"/>
      <w:sz w:val="18"/>
      <w:szCs w:val="18"/>
    </w:rPr>
  </w:style>
  <w:style w:type="paragraph" w:styleId="a6">
    <w:name w:val="header"/>
    <w:basedOn w:val="a"/>
    <w:link w:val="a7"/>
    <w:uiPriority w:val="99"/>
    <w:unhideWhenUsed/>
    <w:rsid w:val="00F905A2"/>
    <w:pPr>
      <w:tabs>
        <w:tab w:val="center" w:pos="4252"/>
        <w:tab w:val="right" w:pos="8504"/>
      </w:tabs>
      <w:snapToGrid w:val="0"/>
    </w:pPr>
  </w:style>
  <w:style w:type="character" w:customStyle="1" w:styleId="a7">
    <w:name w:val="ヘッダー (文字)"/>
    <w:basedOn w:val="a0"/>
    <w:link w:val="a6"/>
    <w:uiPriority w:val="99"/>
    <w:rsid w:val="00F905A2"/>
  </w:style>
  <w:style w:type="paragraph" w:styleId="a8">
    <w:name w:val="footer"/>
    <w:basedOn w:val="a"/>
    <w:link w:val="a9"/>
    <w:uiPriority w:val="99"/>
    <w:unhideWhenUsed/>
    <w:rsid w:val="00F905A2"/>
    <w:pPr>
      <w:tabs>
        <w:tab w:val="center" w:pos="4252"/>
        <w:tab w:val="right" w:pos="8504"/>
      </w:tabs>
      <w:snapToGrid w:val="0"/>
    </w:pPr>
  </w:style>
  <w:style w:type="character" w:customStyle="1" w:styleId="a9">
    <w:name w:val="フッター (文字)"/>
    <w:basedOn w:val="a0"/>
    <w:link w:val="a8"/>
    <w:uiPriority w:val="99"/>
    <w:rsid w:val="00F90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E72D-8ADD-4704-A7A6-4EE0D5BBB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伊澤 秀馬</cp:lastModifiedBy>
  <cp:revision>10</cp:revision>
  <cp:lastPrinted>2022-09-01T23:34:00Z</cp:lastPrinted>
  <dcterms:created xsi:type="dcterms:W3CDTF">2022-09-01T02:18:00Z</dcterms:created>
  <dcterms:modified xsi:type="dcterms:W3CDTF">2024-07-31T06:23:00Z</dcterms:modified>
</cp:coreProperties>
</file>