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DF7E0E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133E56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r w:rsidR="00134AB6">
        <w:fldChar w:fldCharType="begin"/>
      </w:r>
      <w:r w:rsidR="008A58C6">
        <w:instrText xml:space="preserve"> </w:instrText>
      </w:r>
      <w:r w:rsidR="008A58C6">
        <w:rPr>
          <w:rFonts w:hint="eastAsia"/>
        </w:rPr>
        <w:instrText>eq \o\ac(</w:instrText>
      </w:r>
      <w:r w:rsidR="008A58C6">
        <w:rPr>
          <w:rFonts w:hint="eastAsia"/>
        </w:rPr>
        <w:instrText>○</w:instrText>
      </w:r>
      <w:r w:rsidR="008A58C6">
        <w:rPr>
          <w:rFonts w:hint="eastAsia"/>
        </w:rPr>
        <w:instrText>,</w:instrText>
      </w:r>
      <w:r w:rsidR="008A58C6" w:rsidRPr="008A58C6">
        <w:rPr>
          <w:rFonts w:ascii="ＭＳ 明朝" w:hint="eastAsia"/>
          <w:position w:val="1"/>
          <w:sz w:val="14"/>
        </w:rPr>
        <w:instrText>印</w:instrText>
      </w:r>
      <w:r w:rsidR="008A58C6">
        <w:rPr>
          <w:rFonts w:hint="eastAsia"/>
        </w:rPr>
        <w:instrText>)</w:instrText>
      </w:r>
      <w:r w:rsidR="00134AB6">
        <w:fldChar w:fldCharType="end"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</w:t>
      </w:r>
      <w:r w:rsidR="000D053A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>
        <w:rPr>
          <w:rFonts w:hint="eastAsia"/>
        </w:rPr>
        <w:t>の</w:t>
      </w:r>
      <w:r w:rsidR="007F679B">
        <w:rPr>
          <w:rFonts w:hint="eastAsia"/>
        </w:rPr>
        <w:t>廃止</w:t>
      </w:r>
      <w:r>
        <w:rPr>
          <w:rFonts w:hint="eastAsia"/>
        </w:rPr>
        <w:t>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</w:t>
      </w:r>
      <w:r w:rsidR="000D053A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 w:rsidR="00A670C2">
        <w:rPr>
          <w:rFonts w:hint="eastAsia"/>
        </w:rPr>
        <w:t>について下記のとおり</w:t>
      </w:r>
      <w:r w:rsidR="0056291B">
        <w:rPr>
          <w:rFonts w:hint="eastAsia"/>
        </w:rPr>
        <w:t>事業を</w:t>
      </w:r>
      <w:r w:rsidR="00133E56">
        <w:rPr>
          <w:rFonts w:hint="eastAsia"/>
        </w:rPr>
        <w:t>廃止</w:t>
      </w:r>
      <w:r>
        <w:rPr>
          <w:rFonts w:hint="eastAsia"/>
        </w:rPr>
        <w:t>した</w:t>
      </w:r>
      <w:r w:rsidR="00A14744">
        <w:rPr>
          <w:rFonts w:hint="eastAsia"/>
        </w:rPr>
        <w:t>い</w:t>
      </w:r>
      <w:r>
        <w:rPr>
          <w:rFonts w:hint="eastAsia"/>
        </w:rPr>
        <w:t>ので、道路運送法第</w:t>
      </w:r>
      <w:r w:rsidR="0056291B">
        <w:rPr>
          <w:rFonts w:hint="eastAsia"/>
        </w:rPr>
        <w:t>３８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>２　事業の種別</w:t>
      </w:r>
    </w:p>
    <w:p w:rsidR="0028701B" w:rsidRDefault="0028701B" w:rsidP="0028701B">
      <w:pPr>
        <w:ind w:leftChars="337" w:left="708"/>
      </w:pPr>
      <w:r>
        <w:rPr>
          <w:rFonts w:hint="eastAsia"/>
        </w:rPr>
        <w:t>一般乗用旅客自動車運送事業</w:t>
      </w:r>
      <w:r w:rsidR="000D053A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</w:p>
    <w:p w:rsidR="0028701B" w:rsidRDefault="0028701B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133E56">
        <w:rPr>
          <w:rFonts w:hint="eastAsia"/>
        </w:rPr>
        <w:t>廃止</w:t>
      </w:r>
      <w:r w:rsidR="00643F74">
        <w:rPr>
          <w:rFonts w:hint="eastAsia"/>
        </w:rPr>
        <w:t>する</w:t>
      </w:r>
      <w:r w:rsidR="00133E56">
        <w:rPr>
          <w:rFonts w:hint="eastAsia"/>
        </w:rPr>
        <w:t>年月日</w:t>
      </w:r>
    </w:p>
    <w:p w:rsidR="00194940" w:rsidRDefault="00DF7E0E" w:rsidP="00607E95">
      <w:r>
        <w:rPr>
          <w:rFonts w:hint="eastAsia"/>
        </w:rPr>
        <w:t xml:space="preserve">　　　令和</w:t>
      </w:r>
      <w:bookmarkStart w:id="0" w:name="_GoBack"/>
      <w:bookmarkEnd w:id="0"/>
      <w:r w:rsidR="00194940">
        <w:rPr>
          <w:rFonts w:hint="eastAsia"/>
        </w:rPr>
        <w:t xml:space="preserve">　　年　　月　　日</w:t>
      </w:r>
    </w:p>
    <w:p w:rsidR="00C026E2" w:rsidRDefault="00C026E2" w:rsidP="00607E95"/>
    <w:p w:rsidR="00C026E2" w:rsidRDefault="00133E56" w:rsidP="00607E95">
      <w:r>
        <w:rPr>
          <w:rFonts w:hint="eastAsia"/>
        </w:rPr>
        <w:t>４</w:t>
      </w:r>
      <w:r w:rsidR="0056291B">
        <w:rPr>
          <w:rFonts w:hint="eastAsia"/>
        </w:rPr>
        <w:t xml:space="preserve">　</w:t>
      </w:r>
      <w:r>
        <w:rPr>
          <w:rFonts w:hint="eastAsia"/>
        </w:rPr>
        <w:t>廃止</w:t>
      </w:r>
      <w:r w:rsidR="0056291B">
        <w:rPr>
          <w:rFonts w:hint="eastAsia"/>
        </w:rPr>
        <w:t>の理由</w:t>
      </w:r>
    </w:p>
    <w:p w:rsidR="0056291B" w:rsidRDefault="0056291B" w:rsidP="00607E95"/>
    <w:p w:rsidR="00133E56" w:rsidRDefault="00133E56" w:rsidP="00607E95"/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56291B" w:rsidRDefault="0028701B">
      <w:pPr>
        <w:widowControl/>
        <w:jc w:val="left"/>
      </w:pPr>
      <w:r>
        <w:rPr>
          <w:rFonts w:hint="eastAsia"/>
        </w:rPr>
        <w:lastRenderedPageBreak/>
        <w:t>５　営業所ごとに配置する事業用自動車の数</w:t>
      </w:r>
    </w:p>
    <w:tbl>
      <w:tblPr>
        <w:tblStyle w:val="1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38"/>
        <w:gridCol w:w="425"/>
        <w:gridCol w:w="425"/>
        <w:gridCol w:w="425"/>
        <w:gridCol w:w="426"/>
        <w:gridCol w:w="426"/>
        <w:gridCol w:w="426"/>
        <w:gridCol w:w="426"/>
        <w:gridCol w:w="426"/>
        <w:gridCol w:w="468"/>
        <w:gridCol w:w="425"/>
        <w:gridCol w:w="425"/>
        <w:gridCol w:w="426"/>
        <w:gridCol w:w="425"/>
        <w:gridCol w:w="425"/>
        <w:gridCol w:w="425"/>
        <w:gridCol w:w="426"/>
        <w:gridCol w:w="425"/>
        <w:gridCol w:w="390"/>
      </w:tblGrid>
      <w:tr w:rsidR="00753B93" w:rsidTr="00A375C1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53B93" w:rsidRDefault="00753B93" w:rsidP="00A375C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3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3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旧</w:t>
            </w:r>
          </w:p>
        </w:tc>
      </w:tr>
      <w:tr w:rsidR="00753B93" w:rsidTr="00A375C1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3B93" w:rsidRDefault="00753B93" w:rsidP="00A375C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93" w:rsidRDefault="00753B93" w:rsidP="00A375C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一般車両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特殊車両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一般車両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特殊車両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</w:tr>
      <w:tr w:rsidR="00753B93" w:rsidTr="00A375C1">
        <w:tc>
          <w:tcPr>
            <w:tcW w:w="8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53B93" w:rsidRDefault="00753B93" w:rsidP="00A375C1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6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39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753B93" w:rsidTr="00A375C1">
        <w:tc>
          <w:tcPr>
            <w:tcW w:w="10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</w:tr>
      <w:tr w:rsidR="00753B93" w:rsidTr="00A375C1">
        <w:tc>
          <w:tcPr>
            <w:tcW w:w="10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</w:tr>
      <w:tr w:rsidR="00753B93" w:rsidTr="00A375C1">
        <w:tc>
          <w:tcPr>
            <w:tcW w:w="10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</w:tr>
      <w:tr w:rsidR="00753B93" w:rsidTr="00A375C1">
        <w:tc>
          <w:tcPr>
            <w:tcW w:w="1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B93" w:rsidRDefault="00753B93" w:rsidP="00A375C1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4A5E9" wp14:editId="61DD986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-1457960</wp:posOffset>
                      </wp:positionV>
                      <wp:extent cx="664845" cy="731520"/>
                      <wp:effectExtent l="10160" t="8890" r="10795" b="1206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9D7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5.2pt;margin-top:-114.8pt;width:52.3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B93" w:rsidRDefault="00753B93" w:rsidP="00A37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291B" w:rsidRPr="00546339" w:rsidRDefault="0056291B" w:rsidP="0056291B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28701B" w:rsidP="00607E95">
      <w:r>
        <w:rPr>
          <w:rFonts w:hint="eastAsia"/>
        </w:rPr>
        <w:t>６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99" w:rsidRDefault="00AF7F99" w:rsidP="00CC0BB0">
      <w:r>
        <w:separator/>
      </w:r>
    </w:p>
  </w:endnote>
  <w:endnote w:type="continuationSeparator" w:id="0">
    <w:p w:rsidR="00AF7F99" w:rsidRDefault="00AF7F99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99" w:rsidRDefault="00AF7F99" w:rsidP="00CC0BB0">
      <w:r>
        <w:separator/>
      </w:r>
    </w:p>
  </w:footnote>
  <w:footnote w:type="continuationSeparator" w:id="0">
    <w:p w:rsidR="00AF7F99" w:rsidRDefault="00AF7F99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0D053A"/>
    <w:rsid w:val="001263B4"/>
    <w:rsid w:val="00133E56"/>
    <w:rsid w:val="00134AB6"/>
    <w:rsid w:val="00135537"/>
    <w:rsid w:val="00194940"/>
    <w:rsid w:val="001C4607"/>
    <w:rsid w:val="0028701B"/>
    <w:rsid w:val="003B241A"/>
    <w:rsid w:val="004E57D2"/>
    <w:rsid w:val="0056291B"/>
    <w:rsid w:val="005A102D"/>
    <w:rsid w:val="00607E95"/>
    <w:rsid w:val="00643F74"/>
    <w:rsid w:val="00684B11"/>
    <w:rsid w:val="00753B93"/>
    <w:rsid w:val="007A4E89"/>
    <w:rsid w:val="007F679B"/>
    <w:rsid w:val="00874FAC"/>
    <w:rsid w:val="008A58C6"/>
    <w:rsid w:val="008B63E3"/>
    <w:rsid w:val="009C6079"/>
    <w:rsid w:val="00A14744"/>
    <w:rsid w:val="00A41E6B"/>
    <w:rsid w:val="00A670C2"/>
    <w:rsid w:val="00AF7F99"/>
    <w:rsid w:val="00C026E2"/>
    <w:rsid w:val="00C222E6"/>
    <w:rsid w:val="00CC0BB0"/>
    <w:rsid w:val="00D54842"/>
    <w:rsid w:val="00DF0129"/>
    <w:rsid w:val="00DF7E0E"/>
    <w:rsid w:val="00E07E1C"/>
    <w:rsid w:val="00E170F2"/>
    <w:rsid w:val="00E37100"/>
    <w:rsid w:val="00FA347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F8CCE1-B11B-466E-AFC8-8015030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">
    <w:name w:val="表 (格子)1"/>
    <w:basedOn w:val="a1"/>
    <w:next w:val="a7"/>
    <w:uiPriority w:val="59"/>
    <w:rsid w:val="00753B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</cp:revision>
  <dcterms:created xsi:type="dcterms:W3CDTF">2017-04-03T05:32:00Z</dcterms:created>
  <dcterms:modified xsi:type="dcterms:W3CDTF">2020-11-06T05:27:00Z</dcterms:modified>
</cp:coreProperties>
</file>