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DD04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 w:rsidRPr="00A33DCC" w14:paraId="4B1D3BD5" w14:textId="77777777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2DE3C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AD48056" w14:textId="77777777"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654C233B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4F06CEB" w14:textId="77777777" w:rsidR="00D8167B" w:rsidRPr="00501A45" w:rsidRDefault="00413920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8167B" w:rsidRPr="00501A45">
              <w:rPr>
                <w:rFonts w:hint="eastAsia"/>
                <w:sz w:val="22"/>
              </w:rPr>
              <w:t xml:space="preserve">　　年　　月　　日</w:t>
            </w:r>
            <w:r w:rsidR="00D8167B">
              <w:rPr>
                <w:rFonts w:hint="eastAsia"/>
                <w:sz w:val="22"/>
              </w:rPr>
              <w:t xml:space="preserve">　　　</w:t>
            </w:r>
          </w:p>
          <w:p w14:paraId="068F4F16" w14:textId="77777777" w:rsidR="00D8167B" w:rsidRDefault="0059595A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41D800B" wp14:editId="2AC60C93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237490</wp:posOffset>
                      </wp:positionV>
                      <wp:extent cx="876935" cy="971550"/>
                      <wp:effectExtent l="8890" t="9525" r="9525" b="9525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2E43EF" w14:textId="77777777" w:rsidR="003239E1" w:rsidRPr="009F23A8" w:rsidRDefault="003239E1" w:rsidP="00A33DCC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69F10316" w14:textId="77777777"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5E1045F9" w14:textId="77777777"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5.15pt;margin-top:18.7pt;width:69.05pt;height:7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D9BF0E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3683618A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941C2B9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AD81A03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6F6AA0A8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68A23661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320D1010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3A2E1413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4C4E3B6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060898B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413920"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13920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14:paraId="72897DD3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14:paraId="1235AD5A" w14:textId="77777777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14:paraId="1FACE9D0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92823D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14:paraId="5A9B4868" w14:textId="77777777" w:rsidR="00D8167B" w:rsidRDefault="00D8167B" w:rsidP="00A527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A527A7">
                    <w:rPr>
                      <w:rFonts w:hint="eastAsia"/>
                    </w:rPr>
                    <w:t>証</w:t>
                  </w:r>
                </w:p>
              </w:tc>
            </w:tr>
            <w:tr w:rsidR="00D8167B" w14:paraId="3BAA0984" w14:textId="77777777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481AEE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3DF001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14:paraId="382D4482" w14:textId="77777777"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053BE213" w14:textId="77777777"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14:paraId="655CB390" w14:textId="77777777"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の</w:t>
            </w:r>
            <w:r w:rsidR="00C2793F">
              <w:rPr>
                <w:rFonts w:hint="eastAsia"/>
              </w:rPr>
              <w:t>交付を受けたいので、旅客自動車運送事業運輸規則第</w:t>
            </w:r>
            <w:r w:rsidR="00C2793F">
              <w:t>48</w:t>
            </w:r>
            <w:r w:rsidR="00C2793F">
              <w:rPr>
                <w:rFonts w:hint="eastAsia"/>
              </w:rPr>
              <w:t>条の</w:t>
            </w:r>
            <w:r w:rsidR="00C2793F">
              <w:t>6</w:t>
            </w:r>
            <w:r w:rsidR="00413920">
              <w:rPr>
                <w:rFonts w:hint="eastAsia"/>
              </w:rPr>
              <w:t>第2</w:t>
            </w:r>
            <w:r w:rsidR="00C2793F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14:paraId="30619226" w14:textId="77777777"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14:paraId="2A3098CB" w14:textId="77777777"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により、</w:t>
            </w:r>
            <w:r w:rsidR="00C2793F">
              <w:rPr>
                <w:rFonts w:hint="eastAsia"/>
              </w:rPr>
              <w:t>別紙書類を添付して申請します。</w:t>
            </w:r>
          </w:p>
          <w:p w14:paraId="2562672F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2DB3022B" w14:textId="77777777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8D385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3B732E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628A4D5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83BD9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14:paraId="5E2CBDB6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CCB3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EA35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E4C6" w14:textId="77777777"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A33DCC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553A86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14:paraId="59A11FB3" w14:textId="77777777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66FD25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3FE5" w14:textId="77777777"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0AAA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C066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DC12" w14:textId="77777777"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9BA8A1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5ACF4018" w14:textId="77777777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F7F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14:paraId="507589F7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483AB6BA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0F80C9ED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14:paraId="5BDABEFF" w14:textId="77777777" w:rsidR="0070597E" w:rsidRDefault="0070597E" w:rsidP="00501A45">
      <w:pPr>
        <w:wordWrap w:val="0"/>
        <w:adjustRightInd/>
      </w:pPr>
    </w:p>
    <w:p w14:paraId="71DE1426" w14:textId="77777777" w:rsidR="00956836" w:rsidRDefault="0041392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6FB7FC00" w14:textId="77777777"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004B7222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6048A9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6048A9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14:paraId="696625A4" w14:textId="77777777" w:rsidR="00956836" w:rsidRDefault="0059595A" w:rsidP="0059595A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</w:t>
      </w:r>
      <w:r w:rsidR="00C2793F">
        <w:rPr>
          <w:rFonts w:hint="eastAsia"/>
          <w:spacing w:val="-2"/>
          <w:sz w:val="18"/>
          <w:szCs w:val="18"/>
        </w:rPr>
        <w:t>日本工業規格Ａ列４番）</w:t>
      </w:r>
    </w:p>
    <w:p w14:paraId="0EBEF3A0" w14:textId="77777777"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14:paraId="4E950A54" w14:textId="77777777" w:rsidR="00767C46" w:rsidRDefault="0059595A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ADD3082" wp14:editId="629A9B2E">
                <wp:simplePos x="0" y="0"/>
                <wp:positionH relativeFrom="column">
                  <wp:posOffset>4888230</wp:posOffset>
                </wp:positionH>
                <wp:positionV relativeFrom="paragraph">
                  <wp:posOffset>-273685</wp:posOffset>
                </wp:positionV>
                <wp:extent cx="1266825" cy="491490"/>
                <wp:effectExtent l="7620" t="8890" r="11430" b="1397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707C6" w14:textId="77777777" w:rsidR="003239E1" w:rsidRPr="00E659D3" w:rsidRDefault="003239E1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84.9pt;margin-top:-21.55pt;width:99.7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" o:allowincell="f" filled="f" strokecolor="red">
                <v:textbox inset="5.85pt,.7pt,5.85pt,.7pt">
                  <w:txbxContent>
                    <w:p w:rsidR="003239E1" w:rsidRPr="00E659D3" w:rsidRDefault="003239E1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48</w:t>
      </w:r>
      <w:r w:rsidR="00767C46">
        <w:rPr>
          <w:rFonts w:hint="eastAsia"/>
          <w:spacing w:val="-2"/>
          <w:sz w:val="18"/>
          <w:szCs w:val="18"/>
        </w:rPr>
        <w:t>条の</w:t>
      </w:r>
      <w:r w:rsidR="00767C46">
        <w:rPr>
          <w:spacing w:val="-2"/>
          <w:sz w:val="18"/>
          <w:szCs w:val="18"/>
        </w:rPr>
        <w:t>6</w:t>
      </w:r>
      <w:r w:rsidR="00767C46">
        <w:rPr>
          <w:rFonts w:hint="eastAsia"/>
          <w:spacing w:val="-2"/>
          <w:sz w:val="18"/>
          <w:szCs w:val="18"/>
        </w:rPr>
        <w:t>関係）旅客自動車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767C46" w14:paraId="65CD53A4" w14:textId="77777777" w:rsidTr="006048A9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A241D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60401724" wp14:editId="15C49B5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890" t="6985" r="13970" b="12065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17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" o:spid="_x0000_s1026" type="#_x0000_t32" style="position:absolute;left:0;text-align:left;margin-left:39.25pt;margin-top:385.45pt;width:56.7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xIAIAADw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32883B96" wp14:editId="2F62C14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890" t="5080" r="13970" b="13970"/>
                      <wp:wrapNone/>
                      <wp:docPr id="1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760E" id="AutoShape 85" o:spid="_x0000_s1026" type="#_x0000_t32" style="position:absolute;left:0;text-align:left;margin-left:39.25pt;margin-top:380.8pt;width:56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Uv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5dw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7A9EC90A" wp14:editId="3893809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255" t="6985" r="5080" b="12065"/>
                      <wp:wrapNone/>
                      <wp:docPr id="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B47D" id="AutoShape 84" o:spid="_x0000_s1026" type="#_x0000_t32" style="position:absolute;left:0;text-align:left;margin-left:116.45pt;margin-top:385.45pt;width:56.7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Ei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0DB7FEF0" wp14:editId="66BC02DE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255" t="5080" r="5080" b="13970"/>
                      <wp:wrapNone/>
                      <wp:docPr id="1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3F098" id="AutoShape 83" o:spid="_x0000_s1026" type="#_x0000_t32" style="position:absolute;left:0;text-align:left;margin-left:115.7pt;margin-top:380.8pt;width:56.7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1J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" o:allowincell="f" strokecolor="red"/>
                  </w:pict>
                </mc:Fallback>
              </mc:AlternateContent>
            </w:r>
          </w:p>
          <w:p w14:paraId="6E084014" w14:textId="77777777" w:rsidR="00767C46" w:rsidRPr="0077788C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4D8F2D69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5C6FC01" wp14:editId="4DBE87C8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49530</wp:posOffset>
                      </wp:positionV>
                      <wp:extent cx="1819275" cy="353695"/>
                      <wp:effectExtent l="0" t="4445" r="1905" b="381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D64E9D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26.8pt;margin-top:3.9pt;width:143.25pt;height:27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fEuw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16BE032" wp14:editId="42849E27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249555</wp:posOffset>
                      </wp:positionV>
                      <wp:extent cx="2066290" cy="344170"/>
                      <wp:effectExtent l="9525" t="13970" r="10160" b="13335"/>
                      <wp:wrapNone/>
                      <wp:docPr id="1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E1F8A" id="Oval 14" o:spid="_x0000_s1026" style="position:absolute;left:0;text-align:left;margin-left:298.95pt;margin-top:19.65pt;width:162.7pt;height:27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tQdAIAAOw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4B41CA6" wp14:editId="3CBC0E6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2757170</wp:posOffset>
                      </wp:positionV>
                      <wp:extent cx="4042410" cy="353695"/>
                      <wp:effectExtent l="0" t="0" r="0" b="127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29BE5" w14:textId="77777777"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ミヤギ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07.6pt;margin-top:217.1pt;width:318.3pt;height:2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r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58085AB" wp14:editId="7E94B035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2480945</wp:posOffset>
                      </wp:positionV>
                      <wp:extent cx="4042410" cy="353695"/>
                      <wp:effectExtent l="0" t="0" r="0" b="127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E741B7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107.6pt;margin-top:195.35pt;width:318.3pt;height:27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6uQ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938DF36" wp14:editId="05D7DB22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1943735</wp:posOffset>
                      </wp:positionV>
                      <wp:extent cx="4042410" cy="353695"/>
                      <wp:effectExtent l="0" t="3175" r="0" b="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AD7F2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06.1pt;margin-top:153.05pt;width:318.3pt;height:27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c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Y1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4FE69E3" wp14:editId="6F310EB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1674495</wp:posOffset>
                      </wp:positionV>
                      <wp:extent cx="1376680" cy="353695"/>
                      <wp:effectExtent l="0" t="635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C014E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05.4pt;margin-top:131.85pt;width:108.4pt;height:2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aJtw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80D855A" wp14:editId="49C19AA5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3299460</wp:posOffset>
                      </wp:positionV>
                      <wp:extent cx="4042410" cy="353695"/>
                      <wp:effectExtent l="0" t="0" r="0" b="190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9E6E7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80.2pt;margin-top:259.8pt;width:318.3pt;height:2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TW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EV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3569AB0" wp14:editId="4C79173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3032760</wp:posOffset>
                      </wp:positionV>
                      <wp:extent cx="4042410" cy="353695"/>
                      <wp:effectExtent l="0" t="0" r="0" b="190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82932" w14:textId="77777777"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宮城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107.45pt;margin-top:238.8pt;width:318.3pt;height:27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fW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CDEF96" w14:textId="77777777" w:rsidR="00767C46" w:rsidRPr="00501A45" w:rsidRDefault="00A33DCC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14:paraId="5F6D0A2F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52C8BDB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C7DA666" wp14:editId="5B658114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78740</wp:posOffset>
                      </wp:positionV>
                      <wp:extent cx="2752725" cy="914400"/>
                      <wp:effectExtent l="8890" t="6985" r="10160" b="1206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9D38D4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0A9A13C8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244.9pt;margin-top:6.2pt;width:216.7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" filled="f" strokecolor="red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48FE4825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E228962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DFD5B8D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9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2BAE2018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0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0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5211F389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15B8BF2A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1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1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B8A736A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32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397A9C73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33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33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2FD0B3D5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015B6ED" wp14:editId="3C179A0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43815</wp:posOffset>
                      </wp:positionV>
                      <wp:extent cx="350520" cy="219075"/>
                      <wp:effectExtent l="11430" t="9525" r="9525" b="952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FFC36" id="Oval 23" o:spid="_x0000_s1026" style="position:absolute;left:0;text-align:left;margin-left:111.6pt;margin-top:3.45pt;width:27.6pt;height:1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C575AA">
              <w:rPr>
                <w:rFonts w:hint="eastAsia"/>
                <w:spacing w:val="90"/>
                <w:fitText w:val="1500" w:id="1396436234"/>
              </w:rPr>
              <w:t>生年月</w:t>
            </w:r>
            <w:r w:rsidR="00767C46" w:rsidRPr="00C575AA">
              <w:rPr>
                <w:rFonts w:hint="eastAsia"/>
                <w:fitText w:val="1500" w:id="1396436234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A527A7" w:rsidRPr="00413920">
              <w:rPr>
                <w:sz w:val="20"/>
                <w:szCs w:val="20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>年　　 月　 　日</w:t>
            </w:r>
          </w:p>
          <w:p w14:paraId="748FB3DD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07E03DE" wp14:editId="2D67545C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47625</wp:posOffset>
                      </wp:positionV>
                      <wp:extent cx="3380740" cy="353695"/>
                      <wp:effectExtent l="3175" t="0" r="0" b="63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7B79F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　申請する業態以外は二重線で削除すること。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149.2pt;margin-top:3.75pt;width:266.2pt;height:2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e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　申請する業態以外は二重線で削除すること。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767C46" w14:paraId="0BF98F63" w14:textId="77777777" w:rsidTr="006048A9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14:paraId="47F41C0C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E4CE73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14:paraId="36D106AB" w14:textId="77777777" w:rsidR="00767C46" w:rsidRDefault="00767C46" w:rsidP="00FB737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59595A">
                    <w:rPr>
                      <w:rFonts w:hint="eastAsia"/>
                    </w:rPr>
                    <w:t>証</w:t>
                  </w:r>
                </w:p>
              </w:tc>
            </w:tr>
            <w:tr w:rsidR="00767C46" w14:paraId="6569575F" w14:textId="77777777" w:rsidTr="006048A9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FFE8474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C5EE2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14:paraId="5B40F0F9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1549CC54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14:paraId="4B306CCF" w14:textId="77777777" w:rsidR="00767C46" w:rsidRDefault="00A81EC8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の</w:t>
            </w:r>
            <w:r w:rsidR="00767C46">
              <w:rPr>
                <w:rFonts w:hint="eastAsia"/>
              </w:rPr>
              <w:t>交付を受けたいので、旅客自動車運送事業運輸規則第</w:t>
            </w:r>
            <w:r w:rsidR="00767C46">
              <w:t>48</w:t>
            </w:r>
            <w:r w:rsidR="00767C46">
              <w:rPr>
                <w:rFonts w:hint="eastAsia"/>
              </w:rPr>
              <w:t>条の</w:t>
            </w:r>
            <w:r w:rsidR="00767C46">
              <w:t>6</w:t>
            </w:r>
            <w:r>
              <w:rPr>
                <w:rFonts w:hint="eastAsia"/>
              </w:rPr>
              <w:t>第2</w:t>
            </w:r>
            <w:r w:rsidR="00767C46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14:paraId="1BCB272E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14:paraId="5BAACB5A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により、</w:t>
            </w:r>
            <w:r>
              <w:rPr>
                <w:rFonts w:hint="eastAsia"/>
              </w:rPr>
              <w:t>別紙書類を添付して申請します。</w:t>
            </w:r>
          </w:p>
          <w:p w14:paraId="42482C03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01C18DF" wp14:editId="00F31FD9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3175</wp:posOffset>
                      </wp:positionV>
                      <wp:extent cx="5228590" cy="353695"/>
                      <wp:effectExtent l="0" t="1270" r="635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DB0ED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46.2pt;margin-top:.25pt;width:411.7pt;height:27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8YuQ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14:paraId="57654539" w14:textId="77777777" w:rsidTr="006048A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0EB1A4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BC1AC1A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FF4653E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CE8D7" w14:textId="77777777" w:rsidR="00767C46" w:rsidRPr="00634ED9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A196CA0" wp14:editId="0C68F0B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-21590</wp:posOffset>
                      </wp:positionV>
                      <wp:extent cx="201295" cy="176530"/>
                      <wp:effectExtent l="6350" t="13335" r="11430" b="1016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9A9E9" id="Oval 80" o:spid="_x0000_s1026" style="position:absolute;left:0;text-align:left;margin-left:38.75pt;margin-top:-1.7pt;width:15.85pt;height:1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JfcAIAAOoEAAAOAAAAZHJzL2Uyb0RvYy54bWysVFFv2yAQfp+0/4B4T22nTppYdaoqjqdJ&#10;3Vqp2w8ggGM0DAxInG7af9+BkzR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634ED9">
              <w:rPr>
                <w:rFonts w:hint="eastAsia"/>
                <w:sz w:val="22"/>
              </w:rPr>
              <w:t>申請の</w:t>
            </w:r>
          </w:p>
          <w:p w14:paraId="4EDD80D5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479E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42E1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7A58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FB73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A81EC8">
              <w:rPr>
                <w:rFonts w:hint="eastAsia"/>
                <w:sz w:val="18"/>
              </w:rPr>
              <w:t>令和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285C2E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767C46" w14:paraId="790BB707" w14:textId="77777777" w:rsidTr="006048A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1D86ED" w14:textId="77777777"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2F86" w14:textId="77777777" w:rsidR="00767C46" w:rsidRPr="00634ED9" w:rsidRDefault="00767C46" w:rsidP="006048A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2A6E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9674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A778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条の５</w:t>
            </w:r>
            <w:r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0FA3CD" w14:textId="77777777"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3E9CEF60" w14:textId="77777777" w:rsidTr="006048A9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734A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14:paraId="3B48BF84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70E7F86D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0E3266C3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14:paraId="259819FB" w14:textId="77777777" w:rsidR="00767C46" w:rsidRDefault="00767C46" w:rsidP="00767C46">
      <w:pPr>
        <w:wordWrap w:val="0"/>
        <w:adjustRightInd/>
      </w:pPr>
    </w:p>
    <w:p w14:paraId="57297F6F" w14:textId="77777777" w:rsidR="00767C46" w:rsidRPr="00A527A7" w:rsidRDefault="00767C46" w:rsidP="00A527A7">
      <w:pPr>
        <w:rPr>
          <w:rFonts w:ascii="HG丸ｺﾞｼｯｸM-PRO" w:eastAsia="HG丸ｺﾞｼｯｸM-PRO"/>
          <w:color w:val="FF0000"/>
          <w:sz w:val="22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int="eastAsia"/>
          <w:color w:val="FF0000"/>
          <w:u w:val="single" w:color="000000" w:themeColor="text1"/>
        </w:rPr>
        <w:t>宮城○○運輸　株式会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社</w:t>
      </w:r>
      <w:r w:rsidR="00A527A7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</w:t>
      </w:r>
      <w:r w:rsidR="00A527A7">
        <w:rPr>
          <w:rFonts w:hint="eastAsia"/>
          <w:u w:val="single" w:color="000000"/>
        </w:rPr>
        <w:t xml:space="preserve">　　　</w:t>
      </w:r>
    </w:p>
    <w:p w14:paraId="6E0AA993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</w:p>
    <w:p w14:paraId="2A186DF4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Pr="006048A9">
        <w:rPr>
          <w:rFonts w:hAnsi="Times New Roman" w:cs="Times New Roman" w:hint="eastAsia"/>
          <w:color w:val="auto"/>
          <w:spacing w:val="90"/>
          <w:fitText w:val="1500" w:id="1396436235"/>
        </w:rPr>
        <w:t>営業所</w:t>
      </w:r>
      <w:r w:rsidRPr="006048A9">
        <w:rPr>
          <w:rFonts w:hAnsi="Times New Roman" w:cs="Times New Roman" w:hint="eastAsia"/>
          <w:color w:val="auto"/>
          <w:fitText w:val="1500" w:id="1396436235"/>
        </w:rPr>
        <w:t>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本社営業所</w:t>
      </w:r>
      <w:r>
        <w:rPr>
          <w:rFonts w:hint="eastAsia"/>
          <w:u w:val="single" w:color="000000"/>
        </w:rPr>
        <w:t xml:space="preserve">　　　　　　　</w:t>
      </w:r>
      <w:r w:rsidR="00A527A7">
        <w:rPr>
          <w:rFonts w:hint="eastAsia"/>
          <w:sz w:val="21"/>
          <w:szCs w:val="21"/>
          <w:u w:val="single" w:color="000000"/>
        </w:rPr>
        <w:t>ＴＥ</w:t>
      </w:r>
      <w:r>
        <w:rPr>
          <w:rFonts w:hint="eastAsia"/>
          <w:sz w:val="21"/>
          <w:szCs w:val="21"/>
          <w:u w:val="single" w:color="000000"/>
        </w:rPr>
        <w:t>Ｌ</w:t>
      </w:r>
      <w:r>
        <w:rPr>
          <w:sz w:val="21"/>
          <w:szCs w:val="21"/>
          <w:u w:val="single" w:color="000000"/>
        </w:rPr>
        <w:t xml:space="preserve">  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 w:rsidR="00A527A7">
        <w:rPr>
          <w:rFonts w:hint="eastAsia"/>
          <w:sz w:val="21"/>
          <w:szCs w:val="21"/>
          <w:u w:val="single" w:color="000000"/>
        </w:rPr>
        <w:t>)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２５１７</w:t>
      </w:r>
    </w:p>
    <w:p w14:paraId="063F05BB" w14:textId="77777777" w:rsidR="00767C46" w:rsidRDefault="00767C46" w:rsidP="0059595A">
      <w:pPr>
        <w:wordWrap w:val="0"/>
        <w:adjustRightInd/>
        <w:ind w:firstLineChars="3800" w:firstLine="7068"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 xml:space="preserve">　</w:t>
      </w:r>
      <w:r>
        <w:t xml:space="preserve">   </w:t>
      </w:r>
      <w:r w:rsidR="0059595A">
        <w:rPr>
          <w:rFonts w:hint="eastAsia"/>
          <w:spacing w:val="-2"/>
          <w:sz w:val="18"/>
          <w:szCs w:val="18"/>
        </w:rPr>
        <w:t>（日本工業規格Ａ列４番</w:t>
      </w:r>
    </w:p>
    <w:p w14:paraId="3ACB937A" w14:textId="77777777"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14:paraId="2EE5802B" w14:textId="77777777"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</w:p>
    <w:p w14:paraId="3572CB16" w14:textId="77777777" w:rsidR="006048A9" w:rsidRPr="009F4451" w:rsidRDefault="006048A9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14:paraId="0FE5E030" w14:textId="77777777" w:rsidR="006048A9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14:paraId="00D65913" w14:textId="77777777" w:rsidR="003239E1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</w:t>
      </w:r>
      <w:r w:rsidR="00967A4D">
        <w:rPr>
          <w:color w:val="FF0000"/>
          <w:spacing w:val="-2"/>
        </w:rPr>
        <w:t>書は、試験センターから送付された「証明書貼付用紙」に貼り付けてくだ</w:t>
      </w:r>
      <w:r>
        <w:rPr>
          <w:color w:val="FF0000"/>
          <w:spacing w:val="-2"/>
        </w:rPr>
        <w:t>さい。</w:t>
      </w:r>
    </w:p>
    <w:p w14:paraId="3A23D3E4" w14:textId="77777777" w:rsidR="003239E1" w:rsidRDefault="003239E1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14:paraId="0B84AF32" w14:textId="77777777" w:rsidR="006048A9" w:rsidRDefault="00967A4D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</w:t>
      </w:r>
      <w:r w:rsidR="00C03379">
        <w:rPr>
          <w:color w:val="FF0000"/>
          <w:spacing w:val="-2"/>
        </w:rPr>
        <w:t>証明書貼付用紙に</w:t>
      </w:r>
      <w:r>
        <w:rPr>
          <w:color w:val="FF0000"/>
          <w:spacing w:val="-2"/>
        </w:rPr>
        <w:t>貼り付けしないで</w:t>
      </w:r>
      <w:r w:rsidR="003239E1">
        <w:rPr>
          <w:color w:val="FF0000"/>
          <w:spacing w:val="-2"/>
        </w:rPr>
        <w:t>提出して</w:t>
      </w:r>
      <w:r>
        <w:rPr>
          <w:color w:val="FF0000"/>
          <w:spacing w:val="-2"/>
        </w:rPr>
        <w:t>ください。</w:t>
      </w:r>
    </w:p>
    <w:p w14:paraId="7C41B62D" w14:textId="77777777" w:rsidR="006048A9" w:rsidRPr="00967A4D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7FF6D235" w14:textId="77777777" w:rsidR="006048A9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3AEB30D1" w14:textId="77777777" w:rsidR="006048A9" w:rsidRDefault="00A153BD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6048A9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6048A9">
        <w:rPr>
          <w:rFonts w:hint="eastAsia"/>
          <w:color w:val="FF0000"/>
          <w:spacing w:val="6"/>
        </w:rPr>
        <w:t>１０月７日</w:t>
      </w:r>
      <w:r w:rsidR="006048A9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14:paraId="6BBC9B9D" w14:textId="77777777" w:rsidR="00967A4D" w:rsidRPr="001E1115" w:rsidRDefault="009F4451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A153BD">
        <w:rPr>
          <w:color w:val="FF0000"/>
          <w:spacing w:val="6"/>
        </w:rPr>
        <w:t>試験合格者は</w:t>
      </w:r>
      <w:r>
        <w:rPr>
          <w:color w:val="FF0000"/>
          <w:spacing w:val="6"/>
        </w:rPr>
        <w:t>件数が多いため、個別</w:t>
      </w:r>
      <w:r w:rsidR="00967A4D">
        <w:rPr>
          <w:color w:val="FF0000"/>
          <w:spacing w:val="6"/>
        </w:rPr>
        <w:t>の出来上がり連絡</w:t>
      </w:r>
      <w:r>
        <w:rPr>
          <w:color w:val="FF0000"/>
          <w:spacing w:val="6"/>
        </w:rPr>
        <w:t>はでき</w:t>
      </w:r>
      <w:r w:rsidR="00967A4D">
        <w:rPr>
          <w:color w:val="FF0000"/>
          <w:spacing w:val="6"/>
        </w:rPr>
        <w:t>ません。</w:t>
      </w:r>
    </w:p>
    <w:p w14:paraId="3DAAC022" w14:textId="57CF2716" w:rsidR="006048A9" w:rsidRPr="001E1115" w:rsidRDefault="006048A9" w:rsidP="006048A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EC6124">
        <w:rPr>
          <w:color w:val="FF0000"/>
          <w:spacing w:val="6"/>
        </w:rPr>
        <w:t>Ａ４サイズが折らずに入る大きさで、返送先を記入し、４</w:t>
      </w:r>
      <w:r w:rsidR="00B411D0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 w:rsidR="00967A4D"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5A99B9FB" w14:textId="77777777" w:rsidR="006048A9" w:rsidRPr="00967A4D" w:rsidRDefault="006048A9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14:paraId="5680C606" w14:textId="77777777" w:rsidR="006048A9" w:rsidRPr="009F4451" w:rsidRDefault="00967A4D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14:paraId="2539A6FA" w14:textId="77777777" w:rsid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</w:t>
      </w:r>
      <w:r w:rsidR="003239E1">
        <w:rPr>
          <w:color w:val="FF0000"/>
          <w:spacing w:val="-2"/>
        </w:rPr>
        <w:t>のコピー</w:t>
      </w:r>
      <w:r>
        <w:rPr>
          <w:color w:val="FF0000"/>
          <w:spacing w:val="-2"/>
        </w:rPr>
        <w:t>）です。</w:t>
      </w:r>
    </w:p>
    <w:p w14:paraId="2FC793A5" w14:textId="77777777" w:rsidR="00967A4D" w:rsidRP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</w:t>
      </w:r>
      <w:r w:rsidR="009F4451">
        <w:rPr>
          <w:color w:val="FF0000"/>
          <w:spacing w:val="-2"/>
        </w:rPr>
        <w:t>に</w:t>
      </w:r>
      <w:r>
        <w:rPr>
          <w:color w:val="FF0000"/>
          <w:spacing w:val="-2"/>
        </w:rPr>
        <w:t>は、</w:t>
      </w:r>
      <w:r w:rsidR="009F4451"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 w:rsidR="009F4451">
        <w:rPr>
          <w:rFonts w:hint="eastAsia"/>
          <w:color w:val="FF0000"/>
        </w:rPr>
        <w:t>１９年３月以前の運行管理代務者）として選任されていた期間を記入してください。</w:t>
      </w:r>
    </w:p>
    <w:p w14:paraId="1677FE15" w14:textId="77777777" w:rsidR="006048A9" w:rsidRPr="00967A4D" w:rsidRDefault="00967A4D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14:paraId="145B16A4" w14:textId="77777777" w:rsidR="00967A4D" w:rsidRDefault="00967A4D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05804F19" w14:textId="77777777" w:rsidR="00967A4D" w:rsidRPr="001E1115" w:rsidRDefault="00C03379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967A4D">
        <w:rPr>
          <w:rFonts w:hAnsi="Times New Roman" w:cs="Times New Roman"/>
          <w:color w:val="FF0000"/>
          <w:spacing w:val="6"/>
        </w:rPr>
        <w:t>支局に直接取りに来られる場合は、</w:t>
      </w:r>
      <w:r>
        <w:rPr>
          <w:rFonts w:hAnsi="Times New Roman" w:cs="Times New Roman"/>
          <w:color w:val="FF0000"/>
          <w:spacing w:val="6"/>
        </w:rPr>
        <w:t>資格者証が</w:t>
      </w:r>
      <w:r w:rsidR="00967A4D">
        <w:rPr>
          <w:rFonts w:hAnsi="Times New Roman" w:cs="Times New Roman"/>
          <w:color w:val="FF0000"/>
          <w:spacing w:val="6"/>
        </w:rPr>
        <w:t>出来上がり次第電話しますので、それから取りに来てください。</w:t>
      </w:r>
    </w:p>
    <w:p w14:paraId="26672A6E" w14:textId="7F2E168F" w:rsidR="00967A4D" w:rsidRPr="001E1115" w:rsidRDefault="00967A4D" w:rsidP="00967A4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EC6124">
        <w:rPr>
          <w:color w:val="FF0000"/>
          <w:spacing w:val="6"/>
        </w:rPr>
        <w:t>Ａ４サイズが折らずに入る大きさで、返送先を記入し、４</w:t>
      </w:r>
      <w:r w:rsidR="00B411D0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5ED38837" w14:textId="77777777" w:rsidR="00767C46" w:rsidRPr="00967A4D" w:rsidRDefault="00767C46" w:rsidP="0059595A">
      <w:pPr>
        <w:wordWrap w:val="0"/>
        <w:adjustRightInd/>
        <w:rPr>
          <w:rFonts w:hAnsi="Times New Roman" w:cs="Times New Roman"/>
          <w:spacing w:val="6"/>
        </w:rPr>
      </w:pPr>
    </w:p>
    <w:sectPr w:rsidR="00767C46" w:rsidRPr="00967A4D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8AEA" w14:textId="77777777" w:rsidR="00F67006" w:rsidRDefault="00F67006">
      <w:r>
        <w:separator/>
      </w:r>
    </w:p>
  </w:endnote>
  <w:endnote w:type="continuationSeparator" w:id="0">
    <w:p w14:paraId="18001600" w14:textId="77777777" w:rsidR="00F67006" w:rsidRDefault="00F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02A5" w14:textId="77777777" w:rsidR="00F67006" w:rsidRDefault="00F670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1505D9" w14:textId="77777777" w:rsidR="00F67006" w:rsidRDefault="00F6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39E1"/>
    <w:rsid w:val="00326B27"/>
    <w:rsid w:val="003C4948"/>
    <w:rsid w:val="00413920"/>
    <w:rsid w:val="00473969"/>
    <w:rsid w:val="004A0CB2"/>
    <w:rsid w:val="00501A45"/>
    <w:rsid w:val="0059595A"/>
    <w:rsid w:val="005F08C2"/>
    <w:rsid w:val="005F5FC3"/>
    <w:rsid w:val="006048A9"/>
    <w:rsid w:val="00634ED9"/>
    <w:rsid w:val="0067553B"/>
    <w:rsid w:val="006902E3"/>
    <w:rsid w:val="0070597E"/>
    <w:rsid w:val="00767C46"/>
    <w:rsid w:val="0077788C"/>
    <w:rsid w:val="00806509"/>
    <w:rsid w:val="0088607E"/>
    <w:rsid w:val="00892C02"/>
    <w:rsid w:val="00956836"/>
    <w:rsid w:val="00967A4D"/>
    <w:rsid w:val="00970DF9"/>
    <w:rsid w:val="00990A87"/>
    <w:rsid w:val="009F2BB3"/>
    <w:rsid w:val="009F4451"/>
    <w:rsid w:val="00A153BD"/>
    <w:rsid w:val="00A33DCC"/>
    <w:rsid w:val="00A527A7"/>
    <w:rsid w:val="00A81EC8"/>
    <w:rsid w:val="00A91345"/>
    <w:rsid w:val="00AA1747"/>
    <w:rsid w:val="00AB4CD0"/>
    <w:rsid w:val="00AB68D8"/>
    <w:rsid w:val="00AE7A52"/>
    <w:rsid w:val="00AF4093"/>
    <w:rsid w:val="00B411D0"/>
    <w:rsid w:val="00B54E56"/>
    <w:rsid w:val="00C03379"/>
    <w:rsid w:val="00C22CFA"/>
    <w:rsid w:val="00C2793F"/>
    <w:rsid w:val="00C575AA"/>
    <w:rsid w:val="00C97053"/>
    <w:rsid w:val="00D66FF1"/>
    <w:rsid w:val="00D8167B"/>
    <w:rsid w:val="00EC6124"/>
    <w:rsid w:val="00EE7074"/>
    <w:rsid w:val="00F639E9"/>
    <w:rsid w:val="00F67006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D4A1F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2</cp:revision>
  <cp:lastPrinted>2017-03-07T06:17:00Z</cp:lastPrinted>
  <dcterms:created xsi:type="dcterms:W3CDTF">2023-10-04T06:12:00Z</dcterms:created>
  <dcterms:modified xsi:type="dcterms:W3CDTF">2023-10-04T06:12:00Z</dcterms:modified>
</cp:coreProperties>
</file>