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6B8D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第２号様式（第</w:t>
      </w:r>
      <w:r>
        <w:rPr>
          <w:spacing w:val="-2"/>
          <w:sz w:val="18"/>
          <w:szCs w:val="18"/>
        </w:rPr>
        <w:t>25</w:t>
      </w:r>
      <w:r>
        <w:rPr>
          <w:rFonts w:hint="eastAsia"/>
          <w:spacing w:val="-2"/>
          <w:sz w:val="18"/>
          <w:szCs w:val="18"/>
        </w:rPr>
        <w:t>条関係）貨物自動車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900"/>
        <w:gridCol w:w="567"/>
        <w:gridCol w:w="1134"/>
        <w:gridCol w:w="6662"/>
        <w:gridCol w:w="157"/>
      </w:tblGrid>
      <w:tr w:rsidR="00956836" w14:paraId="0A59820C" w14:textId="77777777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6EED1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BC4A5AA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14:paraId="32142727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A2EC614" w14:textId="77777777" w:rsidR="00956836" w:rsidRPr="00501A45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 w:rsidRPr="00501A45">
              <w:rPr>
                <w:rFonts w:hint="eastAsia"/>
                <w:sz w:val="22"/>
              </w:rPr>
              <w:t xml:space="preserve">　　年　　月　　日</w:t>
            </w:r>
            <w:r w:rsidR="00501A45">
              <w:rPr>
                <w:rFonts w:hint="eastAsia"/>
                <w:sz w:val="22"/>
              </w:rPr>
              <w:t xml:space="preserve">　　　</w:t>
            </w:r>
          </w:p>
          <w:p w14:paraId="7F71CEF8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1DFAE7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352F3EAB" w14:textId="77777777" w:rsidR="00956836" w:rsidRDefault="000E0A80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B1E9292" wp14:editId="2EE999B9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17145</wp:posOffset>
                      </wp:positionV>
                      <wp:extent cx="876935" cy="971550"/>
                      <wp:effectExtent l="0" t="0" r="18415" b="19050"/>
                      <wp:wrapNone/>
                      <wp:docPr id="1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5BABD9" w14:textId="77777777"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66DC9678" w14:textId="77777777" w:rsidR="000E0A80" w:rsidRPr="00A81EC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14:paraId="3785765A" w14:textId="77777777" w:rsidR="000E0A80" w:rsidRPr="00A81EC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C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60.4pt;margin-top:1.35pt;width:69.05pt;height:7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" filled="f" strokecolor="black [3213]">
                      <v:stroke dashstyle="dash"/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0E0A80" w:rsidRPr="00A81EC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0E0A80" w:rsidRPr="00A81EC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3FC49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2727861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80DE74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D8167B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="0032388E" w:rsidRPr="00D8167B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 w:rsidR="0032388E"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06E2F158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="0032388E"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4B517158" w14:textId="77777777" w:rsidR="00956836" w:rsidRDefault="0032388E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 w:rsidR="00C2793F"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0E76158A" w14:textId="77777777" w:rsidR="00956836" w:rsidRDefault="0032388E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 w:rsidR="00C2793F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6324F711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C274043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="0032388E"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28D91233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32388E">
              <w:rPr>
                <w:rFonts w:hint="eastAsia"/>
              </w:rPr>
              <w:t xml:space="preserve">　</w:t>
            </w:r>
            <w:r w:rsidR="0032388E" w:rsidRPr="000E0A80">
              <w:rPr>
                <w:rFonts w:hint="eastAsia"/>
                <w:spacing w:val="90"/>
                <w:fitText w:val="1500" w:id="875750400"/>
              </w:rPr>
              <w:t>生年月</w:t>
            </w:r>
            <w:r w:rsidR="0032388E" w:rsidRPr="000E0A80">
              <w:rPr>
                <w:rFonts w:hint="eastAsia"/>
                <w:fitText w:val="1500" w:id="875750400"/>
              </w:rPr>
              <w:t>日</w:t>
            </w:r>
            <w:r w:rsidR="000E0A80">
              <w:rPr>
                <w:sz w:val="20"/>
                <w:szCs w:val="20"/>
                <w:u w:val="single" w:color="000000"/>
              </w:rPr>
              <w:t xml:space="preserve">　（</w:t>
            </w:r>
            <w:r w:rsidR="000E0A80" w:rsidRPr="00413920">
              <w:rPr>
                <w:sz w:val="20"/>
                <w:szCs w:val="20"/>
                <w:u w:val="single" w:color="000000"/>
              </w:rPr>
              <w:t>昭和・平成）</w:t>
            </w:r>
            <w:r w:rsidR="000E0A80">
              <w:rPr>
                <w:u w:val="single" w:color="000000"/>
              </w:rPr>
              <w:t xml:space="preserve"> </w:t>
            </w:r>
            <w:r w:rsidR="000E0A80">
              <w:rPr>
                <w:rFonts w:hint="eastAsia"/>
                <w:u w:val="single" w:color="000000"/>
              </w:rPr>
              <w:t xml:space="preserve">　　年　　 月　 　日</w:t>
            </w:r>
          </w:p>
          <w:p w14:paraId="2A9BE96C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A56A53C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運行管理者資格者証の交付を受けたいので、貨物自動車運送事業輸送安全</w:t>
            </w:r>
          </w:p>
          <w:p w14:paraId="290DAFD6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規則第</w:t>
            </w:r>
            <w:r>
              <w:t>25</w:t>
            </w:r>
            <w:r>
              <w:rPr>
                <w:rFonts w:hint="eastAsia"/>
              </w:rPr>
              <w:t>条第２項の規定により、別紙書類を添付して申請します。</w:t>
            </w:r>
          </w:p>
          <w:p w14:paraId="0D1F71B2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14:paraId="3F2139A9" w14:textId="77777777" w:rsidTr="000F4362">
        <w:trPr>
          <w:trHeight w:val="612"/>
        </w:trPr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DECBAB" w14:textId="77777777" w:rsidR="00956836" w:rsidRDefault="00956836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839A2" w14:textId="77777777"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申請の</w:t>
            </w:r>
          </w:p>
          <w:p w14:paraId="2407E5E1" w14:textId="77777777" w:rsidR="00956836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区　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9D09" w14:textId="77777777"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5A3B" w14:textId="77777777"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試験合格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5BDA" w14:textId="77777777" w:rsidR="00956836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受験番号</w:t>
            </w:r>
            <w:r>
              <w:rPr>
                <w:rFonts w:hint="eastAsia"/>
              </w:rPr>
              <w:t xml:space="preserve">　　　　　　　　　　</w:t>
            </w:r>
            <w:r w:rsidR="00D8167B">
              <w:rPr>
                <w:rFonts w:hint="eastAsia"/>
              </w:rPr>
              <w:t xml:space="preserve">  </w:t>
            </w:r>
            <w:r>
              <w:t xml:space="preserve"> </w:t>
            </w:r>
            <w:r w:rsidR="00D8167B" w:rsidRPr="00D8167B">
              <w:rPr>
                <w:rFonts w:hint="eastAsia"/>
                <w:sz w:val="18"/>
              </w:rPr>
              <w:t>(</w:t>
            </w:r>
            <w:r w:rsidR="000E0A80">
              <w:rPr>
                <w:rFonts w:hint="eastAsia"/>
                <w:sz w:val="18"/>
              </w:rPr>
              <w:t>令和</w:t>
            </w:r>
            <w:r w:rsidR="00D8167B" w:rsidRPr="00D8167B">
              <w:rPr>
                <w:rFonts w:hint="eastAsia"/>
                <w:sz w:val="18"/>
              </w:rPr>
              <w:t xml:space="preserve">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 xml:space="preserve">年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 xml:space="preserve">月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>日合格</w:t>
            </w:r>
            <w:r w:rsidR="00D8167B" w:rsidRPr="00D8167B">
              <w:rPr>
                <w:sz w:val="18"/>
              </w:rPr>
              <w:t>）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09B2E7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14:paraId="400679D6" w14:textId="77777777" w:rsidTr="000F4362">
        <w:trPr>
          <w:trHeight w:val="562"/>
        </w:trPr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D80A" w14:textId="77777777" w:rsidR="00956836" w:rsidRDefault="00956836" w:rsidP="00D8167B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FB0F" w14:textId="77777777" w:rsidR="00956836" w:rsidRDefault="00956836" w:rsidP="00D8167B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3900" w14:textId="77777777"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AAF1" w14:textId="77777777"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資格要件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8F47" w14:textId="77777777" w:rsidR="00956836" w:rsidRDefault="00C2793F" w:rsidP="00AF40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貨物自動車運送事業輸送安全規則第</w:t>
            </w:r>
            <w:r w:rsidR="00AF4093">
              <w:rPr>
                <w:rFonts w:hint="eastAsia"/>
                <w:sz w:val="22"/>
              </w:rPr>
              <w:t>２４</w:t>
            </w:r>
            <w:r w:rsidRPr="00D8167B">
              <w:rPr>
                <w:rFonts w:hint="eastAsia"/>
                <w:sz w:val="22"/>
              </w:rPr>
              <w:t>条</w:t>
            </w:r>
            <w:r w:rsidR="00D8167B" w:rsidRPr="00D8167B">
              <w:rPr>
                <w:rFonts w:hint="eastAsia"/>
                <w:sz w:val="22"/>
              </w:rPr>
              <w:t>第</w:t>
            </w:r>
            <w:r w:rsidR="00AF4093">
              <w:rPr>
                <w:rFonts w:hint="eastAsia"/>
                <w:sz w:val="22"/>
              </w:rPr>
              <w:t>１</w:t>
            </w:r>
            <w:r w:rsidR="00D8167B" w:rsidRPr="00D8167B">
              <w:rPr>
                <w:rFonts w:hint="eastAsia"/>
                <w:sz w:val="22"/>
              </w:rPr>
              <w:t>項</w:t>
            </w:r>
            <w:r w:rsidRPr="00D8167B">
              <w:rPr>
                <w:rFonts w:hint="eastAsia"/>
                <w:sz w:val="22"/>
              </w:rPr>
              <w:t>に該当する。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878BAE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21FD9FD4" w14:textId="77777777"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E899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9F417F6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14:paraId="2448252A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EC68C34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19E94216" w14:textId="77777777" w:rsidR="00956836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14:paraId="24991711" w14:textId="77777777" w:rsidR="00956836" w:rsidRDefault="000E0A80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所属事業者</w:t>
      </w:r>
      <w:r w:rsidR="00C2793F">
        <w:rPr>
          <w:rFonts w:hint="eastAsia"/>
        </w:rPr>
        <w:t>名</w:t>
      </w:r>
      <w:r w:rsidR="00C2793F"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14:paraId="2016AF2F" w14:textId="77777777" w:rsidR="00956836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14:paraId="214B66E8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="00970DF9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970DF9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営業所名</w:t>
      </w:r>
      <w:r w:rsidR="00970DF9"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>
        <w:rPr>
          <w:sz w:val="21"/>
          <w:szCs w:val="21"/>
          <w:u w:val="single" w:color="000000"/>
        </w:rPr>
        <w:t xml:space="preserve">      (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sz w:val="21"/>
          <w:szCs w:val="21"/>
          <w:u w:val="single" w:color="000000"/>
        </w:rPr>
        <w:t>)</w:t>
      </w:r>
      <w:r>
        <w:rPr>
          <w:rFonts w:hint="eastAsia"/>
          <w:sz w:val="21"/>
          <w:szCs w:val="21"/>
          <w:u w:val="single" w:color="000000"/>
        </w:rPr>
        <w:t xml:space="preserve">　　　　　</w:t>
      </w:r>
    </w:p>
    <w:p w14:paraId="64B79B09" w14:textId="77777777" w:rsidR="00956836" w:rsidRPr="00D8167B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14:paraId="72C3906B" w14:textId="77777777" w:rsidR="00956836" w:rsidRDefault="00C2793F" w:rsidP="00077EE5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（日本工業規格Ａ列４番）</w:t>
      </w:r>
    </w:p>
    <w:p w14:paraId="53884524" w14:textId="77777777" w:rsidR="00956836" w:rsidRDefault="00956836" w:rsidP="00501A45">
      <w:pPr>
        <w:wordWrap w:val="0"/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956836">
          <w:type w:val="continuous"/>
          <w:pgSz w:w="11906" w:h="16838"/>
          <w:pgMar w:top="1360" w:right="850" w:bottom="566" w:left="1134" w:header="720" w:footer="720" w:gutter="0"/>
          <w:pgNumType w:start="1"/>
          <w:cols w:space="720"/>
          <w:noEndnote/>
          <w:docGrid w:type="linesAndChars" w:linePitch="425" w:charSpace="2048"/>
        </w:sectPr>
      </w:pPr>
    </w:p>
    <w:p w14:paraId="2DD1620D" w14:textId="77777777" w:rsidR="00956836" w:rsidRDefault="00C2793F" w:rsidP="00D05B96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</w:rPr>
        <w:lastRenderedPageBreak/>
        <w:t xml:space="preserve">　</w:t>
      </w:r>
    </w:p>
    <w:p w14:paraId="54AB5CBF" w14:textId="77777777" w:rsidR="00767C46" w:rsidRDefault="001C2FBB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52BB07E7" wp14:editId="6C2AFD82">
                <wp:simplePos x="0" y="0"/>
                <wp:positionH relativeFrom="column">
                  <wp:posOffset>4904105</wp:posOffset>
                </wp:positionH>
                <wp:positionV relativeFrom="paragraph">
                  <wp:posOffset>-278130</wp:posOffset>
                </wp:positionV>
                <wp:extent cx="1266825" cy="491490"/>
                <wp:effectExtent l="13970" t="7620" r="5080" b="5715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9C314" w14:textId="77777777" w:rsidR="00767C46" w:rsidRPr="00E659D3" w:rsidRDefault="00767C46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386.15pt;margin-top:-21.9pt;width:99.75pt;height:38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" o:allowincell="f" filled="f" strokecolor="red">
                <v:textbox inset="5.85pt,.7pt,5.85pt,.7pt">
                  <w:txbxContent>
                    <w:p w:rsidR="00767C46" w:rsidRPr="00E659D3" w:rsidRDefault="00767C46" w:rsidP="00767C4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7C46">
        <w:rPr>
          <w:rFonts w:hint="eastAsia"/>
        </w:rPr>
        <w:t xml:space="preserve">　</w:t>
      </w:r>
      <w:r w:rsidR="00767C46">
        <w:rPr>
          <w:rFonts w:hint="eastAsia"/>
          <w:spacing w:val="-2"/>
          <w:sz w:val="18"/>
          <w:szCs w:val="18"/>
        </w:rPr>
        <w:t>第２号様式（第</w:t>
      </w:r>
      <w:r w:rsidR="00767C46">
        <w:rPr>
          <w:spacing w:val="-2"/>
          <w:sz w:val="18"/>
          <w:szCs w:val="18"/>
        </w:rPr>
        <w:t>25</w:t>
      </w:r>
      <w:r w:rsidR="00767C46">
        <w:rPr>
          <w:rFonts w:hint="eastAsia"/>
          <w:spacing w:val="-2"/>
          <w:sz w:val="18"/>
          <w:szCs w:val="18"/>
        </w:rPr>
        <w:t>条関係）貨物自動車</w:t>
      </w:r>
      <w:r w:rsidR="00767C46"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900"/>
        <w:gridCol w:w="567"/>
        <w:gridCol w:w="1134"/>
        <w:gridCol w:w="6662"/>
        <w:gridCol w:w="157"/>
      </w:tblGrid>
      <w:tr w:rsidR="00767C46" w14:paraId="5733D41B" w14:textId="77777777" w:rsidTr="003379B3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1E4ED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2883442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14:paraId="7E49B1D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38C4EB" w14:textId="77777777" w:rsidR="00767C46" w:rsidRPr="00501A45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84C6733" wp14:editId="361FFCD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-1905</wp:posOffset>
                      </wp:positionV>
                      <wp:extent cx="1819275" cy="353695"/>
                      <wp:effectExtent l="0" t="0" r="1905" b="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71F46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7.8pt;margin-top:-.15pt;width:143.25pt;height:27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PQuA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433EB33" wp14:editId="56D2B940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-1905</wp:posOffset>
                      </wp:positionV>
                      <wp:extent cx="1730375" cy="344170"/>
                      <wp:effectExtent l="12065" t="9525" r="10160" b="8255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C1662" id="Oval 2" o:spid="_x0000_s1026" style="position:absolute;left:0;text-align:left;margin-left:324.65pt;margin-top:-.15pt;width:136.25pt;height:27.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501A45">
              <w:rPr>
                <w:rFonts w:hint="eastAsia"/>
                <w:sz w:val="22"/>
              </w:rPr>
              <w:t xml:space="preserve">　　年　　月　　日</w:t>
            </w:r>
            <w:r w:rsidR="00767C46">
              <w:rPr>
                <w:rFonts w:hint="eastAsia"/>
                <w:sz w:val="22"/>
              </w:rPr>
              <w:t xml:space="preserve">　　　</w:t>
            </w:r>
          </w:p>
          <w:p w14:paraId="58E76B92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116B826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D19AF27" wp14:editId="0D616262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86360</wp:posOffset>
                      </wp:positionV>
                      <wp:extent cx="2752725" cy="914400"/>
                      <wp:effectExtent l="8890" t="10160" r="10160" b="889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859E5C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6C19091C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0E0A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収入印紙</w:t>
                                  </w: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２７０円</w:t>
                                  </w:r>
                                  <w:r w:rsidR="000E0A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分を貼付する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44.15pt;margin-top:6.8pt;width:216.75pt;height:1in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" filled="f" strokecolor="red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="000E0A80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収入印紙</w:t>
                            </w: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２７０円</w:t>
                            </w:r>
                            <w:r w:rsidR="000E0A80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分を貼付する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　</w:t>
            </w:r>
            <w:r w:rsidR="00767C46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1FA36A2A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B2C975C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8B796E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6255777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C07FCC6" wp14:editId="09793A7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-5080</wp:posOffset>
                      </wp:positionV>
                      <wp:extent cx="1376680" cy="353695"/>
                      <wp:effectExtent l="0" t="3810" r="0" b="444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375B4" w14:textId="77777777" w:rsidR="00767C46" w:rsidRPr="009F23A8" w:rsidRDefault="000E0A80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04.65pt;margin-top:-.4pt;width:108.4pt;height:27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oN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" filled="f" stroked="f">
                      <v:textbox inset="5.85pt,.7pt,5.85pt,.7pt">
                        <w:txbxContent>
                          <w:p w:rsidR="00767C46" w:rsidRPr="009F23A8" w:rsidRDefault="000E0A80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spacing w:val="90"/>
                <w:fitText w:val="1500" w:id="1396436240"/>
              </w:rPr>
              <w:t>郵便番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40"/>
              </w:rPr>
              <w:t>号</w:t>
            </w:r>
            <w:r w:rsidR="00767C46"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31993C82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C45E2B" wp14:editId="2A5D4BEC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-6350</wp:posOffset>
                      </wp:positionV>
                      <wp:extent cx="4042410" cy="353695"/>
                      <wp:effectExtent l="0" t="0" r="0" b="190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1D24A8" w14:textId="77777777"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  <w:p w14:paraId="11143639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105.35pt;margin-top:-.5pt;width:318.3pt;height:27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bT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24"/>
              </w:rPr>
              <w:t>住所（自宅</w:t>
            </w:r>
            <w:r w:rsidR="00767C46" w:rsidRPr="00767C46">
              <w:rPr>
                <w:rFonts w:hAnsi="Times New Roman" w:cs="Times New Roman" w:hint="eastAsia"/>
                <w:color w:val="auto"/>
                <w:spacing w:val="30"/>
                <w:fitText w:val="1500" w:id="1396436224"/>
              </w:rPr>
              <w:t>）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5EB31D9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188420CD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8366E55" wp14:editId="3B33854D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-10160</wp:posOffset>
                      </wp:positionV>
                      <wp:extent cx="4042410" cy="353695"/>
                      <wp:effectExtent l="0" t="635" r="0" b="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A430E" w14:textId="77777777"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  <w:p w14:paraId="2E2B53F7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106.85pt;margin-top:-.8pt;width:318.3pt;height:27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FotwIAAL8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fitText w:val="1500" w:id="1396436225"/>
              </w:rPr>
              <w:t>電話(連絡先</w:t>
            </w:r>
            <w:r w:rsidR="00767C46" w:rsidRPr="00767C46">
              <w:rPr>
                <w:rFonts w:hint="eastAsia"/>
                <w:spacing w:val="60"/>
                <w:fitText w:val="1500" w:id="1396436225"/>
              </w:rPr>
              <w:t>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FEB0941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28DAD52" wp14:editId="503EEE2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-4445</wp:posOffset>
                      </wp:positionV>
                      <wp:extent cx="4042410" cy="353695"/>
                      <wp:effectExtent l="0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13FE4F" w14:textId="77777777"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  <w:p w14:paraId="530FD066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106.85pt;margin-top:-.35pt;width:318.3pt;height:27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WG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60"/>
                <w:sz w:val="18"/>
                <w:fitText w:val="1500" w:id="1396436226"/>
              </w:rPr>
              <w:t>(フリガナ)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6CEBF9C" w14:textId="77777777" w:rsidR="00767C46" w:rsidRDefault="000E0A8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943B71F" wp14:editId="55D4EF63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267335</wp:posOffset>
                      </wp:positionV>
                      <wp:extent cx="4042410" cy="35369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676E1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margin-left:168.95pt;margin-top:21.05pt;width:318.3pt;height:27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1Y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FBB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4F07B9C" wp14:editId="78C2F6EB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635</wp:posOffset>
                      </wp:positionV>
                      <wp:extent cx="4042410" cy="353695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1E48B" w14:textId="77777777"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　　太郎</w:t>
                                  </w:r>
                                </w:p>
                                <w:p w14:paraId="24A98363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margin-left:106.7pt;margin-top:.05pt;width:318.3pt;height:27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Dp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　　太郎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spacing w:val="510"/>
                <w:fitText w:val="1500" w:id="1396436227"/>
              </w:rPr>
              <w:t>氏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27"/>
              </w:rPr>
              <w:t>名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499719B" w14:textId="77777777" w:rsidR="00767C46" w:rsidRDefault="000E0A8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A87A11C" wp14:editId="703CA63B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44450</wp:posOffset>
                      </wp:positionV>
                      <wp:extent cx="333375" cy="228600"/>
                      <wp:effectExtent l="0" t="0" r="28575" b="1905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8CBA4" id="Oval 11" o:spid="_x0000_s1026" style="position:absolute;left:0;text-align:left;margin-left:107.85pt;margin-top:3.5pt;width:26.2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0E0A80">
              <w:rPr>
                <w:rFonts w:hint="eastAsia"/>
                <w:spacing w:val="90"/>
                <w:fitText w:val="1500" w:id="1396436228"/>
              </w:rPr>
              <w:t>生年月</w:t>
            </w:r>
            <w:r w:rsidR="00767C46" w:rsidRPr="000E0A80">
              <w:rPr>
                <w:rFonts w:hint="eastAsia"/>
                <w:fitText w:val="1500" w:id="1396436228"/>
              </w:rPr>
              <w:t>日</w:t>
            </w:r>
            <w:r w:rsidRPr="00413920">
              <w:rPr>
                <w:sz w:val="20"/>
                <w:szCs w:val="20"/>
                <w:u w:val="single" w:color="000000"/>
              </w:rPr>
              <w:t>（昭和・平成）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年　　 月　 　日</w:t>
            </w:r>
          </w:p>
          <w:p w14:paraId="5DA8080C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2498BC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運行管理者資格者証の交付を受けたいので、貨物自動車運送事業輸送安全</w:t>
            </w:r>
          </w:p>
          <w:p w14:paraId="2A851057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規則第</w:t>
            </w:r>
            <w:r>
              <w:t>25</w:t>
            </w:r>
            <w:r>
              <w:rPr>
                <w:rFonts w:hint="eastAsia"/>
              </w:rPr>
              <w:t>条第２項の規定により、別紙書類を添付して申請します。</w:t>
            </w:r>
          </w:p>
          <w:p w14:paraId="4DD09D6A" w14:textId="77777777"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1C21753" wp14:editId="6E05A896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6350</wp:posOffset>
                      </wp:positionV>
                      <wp:extent cx="5228590" cy="353695"/>
                      <wp:effectExtent l="0" t="0" r="635" b="254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292ADE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 xml:space="preserve">　試験合格者はＡを、認定５年はＢを○で囲むこと。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49.2pt;margin-top:.5pt;width:411.7pt;height:27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CH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 xml:space="preserve">　試験合格者はＡを、認定５年はＢを○で囲むこと。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C46" w:rsidRPr="000E0A80" w14:paraId="15A09F39" w14:textId="77777777" w:rsidTr="003379B3">
        <w:trPr>
          <w:trHeight w:val="612"/>
        </w:trPr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CFF86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3B136" w14:textId="77777777"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申請の</w:t>
            </w:r>
          </w:p>
          <w:p w14:paraId="5A72566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区　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B6CA" w14:textId="77777777" w:rsidR="00767C46" w:rsidRPr="00D8167B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A216FBC" wp14:editId="1FC8793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01295" cy="176530"/>
                      <wp:effectExtent l="12700" t="10160" r="5080" b="13335"/>
                      <wp:wrapNone/>
                      <wp:docPr id="4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6C0A8" id="Oval 79" o:spid="_x0000_s1026" style="position:absolute;left:0;text-align:left;margin-left:2.4pt;margin-top:-2.15pt;width:15.85pt;height:13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D8167B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54BF" w14:textId="77777777"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試験合格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1CD8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受験番号</w:t>
            </w:r>
            <w:r>
              <w:rPr>
                <w:rFonts w:hint="eastAsia"/>
                <w:sz w:val="22"/>
              </w:rPr>
              <w:t xml:space="preserve">　</w:t>
            </w:r>
            <w:r w:rsidRPr="00DF1F6B">
              <w:rPr>
                <w:rFonts w:hint="eastAsia"/>
                <w:color w:val="FF0000"/>
                <w:sz w:val="22"/>
              </w:rPr>
              <w:t>Ａ０１０１　１１１１</w:t>
            </w:r>
            <w:r>
              <w:rPr>
                <w:rFonts w:hint="eastAsia"/>
              </w:rPr>
              <w:t xml:space="preserve">　  </w:t>
            </w:r>
            <w:r>
              <w:t xml:space="preserve"> </w:t>
            </w:r>
            <w:r w:rsidRPr="00D8167B">
              <w:rPr>
                <w:rFonts w:hint="eastAsia"/>
                <w:sz w:val="18"/>
              </w:rPr>
              <w:t>(</w:t>
            </w:r>
            <w:r w:rsidR="000E0A80">
              <w:rPr>
                <w:rFonts w:hint="eastAsia"/>
                <w:sz w:val="18"/>
              </w:rPr>
              <w:t>令和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年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月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 w:rsidRPr="00D8167B">
              <w:rPr>
                <w:rFonts w:hint="eastAsia"/>
                <w:sz w:val="18"/>
              </w:rPr>
              <w:t>日合格</w:t>
            </w:r>
            <w:r w:rsidRPr="00D8167B">
              <w:rPr>
                <w:sz w:val="18"/>
              </w:rPr>
              <w:t>）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EA753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67C46" w14:paraId="062CA07F" w14:textId="77777777" w:rsidTr="003379B3">
        <w:trPr>
          <w:trHeight w:val="562"/>
        </w:trPr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8FD10" w14:textId="77777777" w:rsidR="00767C46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20DC" w14:textId="77777777" w:rsidR="00767C46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6DCA" w14:textId="77777777"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BE5D" w14:textId="77777777"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資格要件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E9C7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D8167B">
              <w:rPr>
                <w:rFonts w:hint="eastAsia"/>
                <w:sz w:val="22"/>
              </w:rPr>
              <w:t>貨物自動車運送事業輸送安全規則第</w:t>
            </w:r>
            <w:r>
              <w:rPr>
                <w:rFonts w:hint="eastAsia"/>
                <w:sz w:val="22"/>
              </w:rPr>
              <w:t>２４</w:t>
            </w:r>
            <w:r w:rsidRPr="00D8167B"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１</w:t>
            </w:r>
            <w:r w:rsidRPr="00D8167B">
              <w:rPr>
                <w:rFonts w:hint="eastAsia"/>
                <w:sz w:val="22"/>
              </w:rPr>
              <w:t>項に該当する。</w:t>
            </w:r>
          </w:p>
          <w:p w14:paraId="678A31A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</w:rPr>
              <w:t>１　１号　　　　２　２号　　　に該当する。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A00D57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7AE23390" w14:textId="77777777" w:rsidTr="003379B3"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C1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43E27A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14:paraId="4B5444DA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資格要件の欄は、該当する数字を○で囲むこと。</w:t>
            </w:r>
          </w:p>
        </w:tc>
      </w:tr>
    </w:tbl>
    <w:p w14:paraId="52E10962" w14:textId="77777777" w:rsidR="00767C46" w:rsidRDefault="001C2FBB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68DEAE08" wp14:editId="41C7698F">
                <wp:simplePos x="0" y="0"/>
                <wp:positionH relativeFrom="column">
                  <wp:posOffset>1678305</wp:posOffset>
                </wp:positionH>
                <wp:positionV relativeFrom="paragraph">
                  <wp:posOffset>246380</wp:posOffset>
                </wp:positionV>
                <wp:extent cx="5228590" cy="353695"/>
                <wp:effectExtent l="0" t="2540" r="2540" b="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1814" w14:textId="77777777" w:rsidR="00767C46" w:rsidRPr="009F23A8" w:rsidRDefault="000E0A80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</w:t>
                            </w:r>
                            <w:r w:rsidR="00767C4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○○運輸　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left:0;text-align:left;margin-left:132.15pt;margin-top:19.4pt;width:411.7pt;height:27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ZX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" o:allowincell="f" filled="f" stroked="f">
                <v:textbox inset="5.85pt,.7pt,5.85pt,.7pt">
                  <w:txbxContent>
                    <w:p w:rsidR="00767C46" w:rsidRPr="009F23A8" w:rsidRDefault="000E0A80" w:rsidP="00767C46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宮城</w:t>
                      </w:r>
                      <w:r w:rsidR="00767C46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○○運輸　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1E31C800" w14:textId="77777777" w:rsidR="00767C46" w:rsidRDefault="00767C46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所属事務所名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14:paraId="76D261D7" w14:textId="77777777" w:rsidR="00767C46" w:rsidRDefault="000E0A80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1A296812" wp14:editId="418A3B34">
                <wp:simplePos x="0" y="0"/>
                <wp:positionH relativeFrom="column">
                  <wp:posOffset>1727835</wp:posOffset>
                </wp:positionH>
                <wp:positionV relativeFrom="paragraph">
                  <wp:posOffset>208915</wp:posOffset>
                </wp:positionV>
                <wp:extent cx="2314575" cy="258445"/>
                <wp:effectExtent l="0" t="0" r="0" b="8255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724CE" w14:textId="77777777"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本社　営業所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left:0;text-align:left;margin-left:136.05pt;margin-top:16.45pt;width:182.25pt;height:20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3Q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n9vyjIPOwOt+AD+zh3Praqnq4U5WXzUSctlSsWE3SsmxZbSG9EJ70z+7&#10;OuFoC7IeP8ga4tCtkQ5o36jeAkI1EKBDmx5PrbG5VHAYXYYknscYVWCL4oSQ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" o:allowincell="f" filled="f" stroked="f">
                <v:textbox inset="5.85pt,.7pt,5.85pt,.7pt">
                  <w:txbxContent>
                    <w:p w:rsidR="00767C46" w:rsidRPr="009F23A8" w:rsidRDefault="00767C46" w:rsidP="00767C46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本社　営業所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00007E01" w14:textId="77777777" w:rsidR="00D05B96" w:rsidRDefault="00767C46" w:rsidP="00077EE5">
      <w:pPr>
        <w:wordWrap w:val="0"/>
        <w:adjustRightInd/>
        <w:jc w:val="right"/>
        <w:rPr>
          <w:spacing w:val="-2"/>
          <w:sz w:val="18"/>
          <w:szCs w:val="18"/>
        </w:rPr>
      </w:pPr>
      <w:r>
        <w:t xml:space="preserve"> 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営業所名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 w:rsidR="000E0A80">
        <w:rPr>
          <w:sz w:val="21"/>
          <w:szCs w:val="21"/>
          <w:u w:val="single" w:color="000000"/>
        </w:rPr>
        <w:t xml:space="preserve"> 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０２２</w:t>
      </w:r>
      <w:r>
        <w:rPr>
          <w:sz w:val="21"/>
          <w:szCs w:val="21"/>
          <w:u w:val="single" w:color="000000"/>
        </w:rPr>
        <w:t xml:space="preserve"> (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２３５</w:t>
      </w:r>
      <w:r>
        <w:rPr>
          <w:sz w:val="21"/>
          <w:szCs w:val="21"/>
          <w:u w:val="single" w:color="000000"/>
        </w:rPr>
        <w:t>)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２５１７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（日本工業規格Ａ列４番）</w:t>
      </w:r>
    </w:p>
    <w:p w14:paraId="2DEE9A72" w14:textId="77777777" w:rsidR="0048710D" w:rsidRDefault="0048710D" w:rsidP="0048710D">
      <w:pPr>
        <w:adjustRightInd/>
        <w:jc w:val="right"/>
        <w:rPr>
          <w:spacing w:val="-2"/>
          <w:sz w:val="18"/>
          <w:szCs w:val="18"/>
        </w:rPr>
      </w:pPr>
    </w:p>
    <w:p w14:paraId="35A7D617" w14:textId="77777777" w:rsidR="0048710D" w:rsidRDefault="0048710D" w:rsidP="0048710D">
      <w:pPr>
        <w:adjustRightInd/>
        <w:jc w:val="right"/>
        <w:rPr>
          <w:spacing w:val="-2"/>
          <w:sz w:val="18"/>
          <w:szCs w:val="18"/>
        </w:rPr>
      </w:pPr>
    </w:p>
    <w:p w14:paraId="658A061B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lastRenderedPageBreak/>
        <w:t xml:space="preserve">申請にあたっての注意事項 </w:t>
      </w:r>
    </w:p>
    <w:p w14:paraId="7B191BBD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</w:p>
    <w:p w14:paraId="0D4A0B03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b/>
          <w:bCs/>
          <w:color w:val="FF0000"/>
          <w:szCs w:val="22"/>
          <w:u w:val="single"/>
        </w:rPr>
      </w:pPr>
      <w:r w:rsidRPr="00DE12CE">
        <w:rPr>
          <w:rFonts w:asciiTheme="minorEastAsia" w:hAnsiTheme="minorEastAsia"/>
          <w:b/>
          <w:bCs/>
          <w:color w:val="FF0000"/>
          <w:szCs w:val="22"/>
          <w:u w:val="single"/>
        </w:rPr>
        <w:t>（試験合格の場合）</w:t>
      </w:r>
    </w:p>
    <w:p w14:paraId="6C95348D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必要書類は、交付申請書、運転免許証コピー（又は住民票）、試験結果通知書です。 運転免許証コピーと試験結果通知書は、試験センターから送付された「証明書貼付用紙」に貼り付けてください。 </w:t>
      </w:r>
    </w:p>
    <w:p w14:paraId="330DE37C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運転免許証コピーは、切り抜いてから証明書貼付用紙に貼り付けて下さい（免許証の裏書きがある場合は裏面も）。 </w:t>
      </w:r>
    </w:p>
    <w:p w14:paraId="36DCD301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運転免許証コピーの代わりに住民票を添付する場合は、証明書貼付用紙に貼り付けしないで提出してください。</w:t>
      </w:r>
    </w:p>
    <w:p w14:paraId="5097A7BA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申請書を提出してすぐに資格者証をお渡しすることはできません。</w:t>
      </w:r>
    </w:p>
    <w:p w14:paraId="650A66A8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出来上がった資格者証を支局に直接取りに来られる場合は、提出日の１５日後以降 に取りに来て下さい（例：１０月７日に提出された場合は１０月２１日以降）。 なお、試験合格者は件数が多いため、個別の出来上がり連絡はできません。 </w:t>
      </w:r>
    </w:p>
    <w:p w14:paraId="5B111DEF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郵送での返送を希望される場合は、返信用封筒（Ａ４サイズが折らずに入る大きさで、返送先を記入し、</w:t>
      </w:r>
      <w:r>
        <w:rPr>
          <w:rFonts w:asciiTheme="minorEastAsia" w:hAnsiTheme="minorEastAsia" w:hint="eastAsia"/>
          <w:color w:val="FF0000"/>
          <w:szCs w:val="22"/>
        </w:rPr>
        <w:t>５３０</w:t>
      </w:r>
      <w:r w:rsidRPr="00DE12CE">
        <w:rPr>
          <w:rFonts w:asciiTheme="minorEastAsia" w:hAnsiTheme="minorEastAsia"/>
          <w:color w:val="FF0000"/>
          <w:szCs w:val="22"/>
        </w:rPr>
        <w:t>円分の切手を貼付したもの）を交付申請書と一緒に提出してください。</w:t>
      </w:r>
    </w:p>
    <w:p w14:paraId="3AB65109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出来上がり次第、簡易書留で返送します。 </w:t>
      </w:r>
    </w:p>
    <w:p w14:paraId="7F4F9FBB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</w:p>
    <w:p w14:paraId="2CAFC47E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b/>
          <w:bCs/>
          <w:color w:val="FF0000"/>
          <w:szCs w:val="22"/>
          <w:u w:val="single"/>
        </w:rPr>
      </w:pPr>
      <w:r w:rsidRPr="00DE12CE">
        <w:rPr>
          <w:rFonts w:asciiTheme="minorEastAsia" w:hAnsiTheme="minorEastAsia"/>
          <w:b/>
          <w:bCs/>
          <w:color w:val="FF0000"/>
          <w:szCs w:val="22"/>
          <w:u w:val="single"/>
        </w:rPr>
        <w:t>（実務経験＋講習受講の場合）</w:t>
      </w:r>
    </w:p>
    <w:p w14:paraId="6E11DD7A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必要書類は、交付申請書、運転免許証コピー（又は住民票）、実務経歴証明書、運行管理者講習受講歴の分かるもの（手帳のコピー）です。</w:t>
      </w:r>
    </w:p>
    <w:p w14:paraId="3E6A8B01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実務経歴証明書には、運行管理補助者（又は平成１９年３月以前の運行管理代務者）として選任されていた期間を記入してください。 </w:t>
      </w:r>
    </w:p>
    <w:p w14:paraId="18637E9B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申請書を提出してすぐに資格者証をお渡しすることはできません。</w:t>
      </w:r>
    </w:p>
    <w:p w14:paraId="3BFCC099" w14:textId="77777777" w:rsidR="00171584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出来上がった資格者証を支局に直接取りに来られる場合は、提出日の１５日後以降 に取りに来て下さい（例：１０月７日に提出された場合は１０月２１日以降）。</w:t>
      </w:r>
    </w:p>
    <w:p w14:paraId="6A758193" w14:textId="77777777" w:rsidR="00171584" w:rsidRPr="00C44BFA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なお、</w:t>
      </w:r>
      <w:r>
        <w:rPr>
          <w:rFonts w:asciiTheme="minorEastAsia" w:hAnsiTheme="minorEastAsia" w:hint="eastAsia"/>
          <w:color w:val="FF0000"/>
          <w:szCs w:val="22"/>
        </w:rPr>
        <w:t>申請</w:t>
      </w:r>
      <w:r w:rsidRPr="00DE12CE">
        <w:rPr>
          <w:rFonts w:asciiTheme="minorEastAsia" w:hAnsiTheme="minorEastAsia"/>
          <w:color w:val="FF0000"/>
          <w:szCs w:val="22"/>
        </w:rPr>
        <w:t xml:space="preserve">件数が多いため、個別の出来上がり連絡はできません。 </w:t>
      </w:r>
    </w:p>
    <w:p w14:paraId="38F8D5FF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郵送での返送を希望される場合は、返信用封筒（Ａ４サイズが折らずに入る大きさで、返送先を記入し、</w:t>
      </w:r>
      <w:r>
        <w:rPr>
          <w:rFonts w:asciiTheme="minorEastAsia" w:hAnsiTheme="minorEastAsia" w:hint="eastAsia"/>
          <w:color w:val="FF0000"/>
          <w:szCs w:val="22"/>
        </w:rPr>
        <w:t>５３０</w:t>
      </w:r>
      <w:r w:rsidRPr="00DE12CE">
        <w:rPr>
          <w:rFonts w:asciiTheme="minorEastAsia" w:hAnsiTheme="minorEastAsia"/>
          <w:color w:val="FF0000"/>
          <w:szCs w:val="22"/>
        </w:rPr>
        <w:t>円分の切手を貼付したもの）を交付申請書と一緒に提出してください。</w:t>
      </w:r>
    </w:p>
    <w:p w14:paraId="3D365933" w14:textId="77777777" w:rsidR="00171584" w:rsidRPr="00DE12CE" w:rsidRDefault="00171584" w:rsidP="00171584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出来上がり次第、簡易書留で返送します</w:t>
      </w:r>
      <w:r w:rsidRPr="00DE12CE">
        <w:rPr>
          <w:rFonts w:asciiTheme="minorEastAsia" w:hAnsiTheme="minorEastAsia" w:hint="eastAsia"/>
          <w:color w:val="FF0000"/>
          <w:szCs w:val="22"/>
        </w:rPr>
        <w:t>。</w:t>
      </w:r>
    </w:p>
    <w:p w14:paraId="439925B0" w14:textId="77777777" w:rsidR="0048710D" w:rsidRPr="00171584" w:rsidRDefault="0048710D" w:rsidP="0048710D">
      <w:pPr>
        <w:wordWrap w:val="0"/>
        <w:adjustRightInd/>
        <w:rPr>
          <w:rFonts w:hAnsi="Times New Roman" w:cs="Times New Roman"/>
          <w:spacing w:val="6"/>
        </w:rPr>
      </w:pPr>
    </w:p>
    <w:p w14:paraId="6547B604" w14:textId="77777777" w:rsidR="0048710D" w:rsidRPr="00D05B96" w:rsidRDefault="0048710D" w:rsidP="0048710D">
      <w:pPr>
        <w:adjustRightInd/>
        <w:jc w:val="right"/>
        <w:rPr>
          <w:rFonts w:hAnsi="Times New Roman" w:cs="Times New Roman"/>
          <w:spacing w:val="6"/>
        </w:rPr>
      </w:pPr>
    </w:p>
    <w:sectPr w:rsidR="0048710D" w:rsidRPr="00D05B96" w:rsidSect="00D05B96">
      <w:pgSz w:w="11906" w:h="16838"/>
      <w:pgMar w:top="1360" w:right="850" w:bottom="566" w:left="1134" w:header="720" w:footer="720" w:gutter="0"/>
      <w:cols w:space="720"/>
      <w:noEndnote/>
      <w:docGrid w:type="linesAndChars" w:linePitch="3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909D" w14:textId="77777777" w:rsidR="009A1D6D" w:rsidRDefault="009A1D6D">
      <w:r>
        <w:separator/>
      </w:r>
    </w:p>
  </w:endnote>
  <w:endnote w:type="continuationSeparator" w:id="0">
    <w:p w14:paraId="0378E203" w14:textId="77777777" w:rsidR="009A1D6D" w:rsidRDefault="009A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6DA9" w14:textId="77777777" w:rsidR="009A1D6D" w:rsidRDefault="009A1D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0FEE26" w14:textId="77777777" w:rsidR="009A1D6D" w:rsidRDefault="009A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F"/>
    <w:rsid w:val="0005486D"/>
    <w:rsid w:val="00077EE5"/>
    <w:rsid w:val="000C505E"/>
    <w:rsid w:val="000E0A80"/>
    <w:rsid w:val="000F4362"/>
    <w:rsid w:val="00125D06"/>
    <w:rsid w:val="00153E87"/>
    <w:rsid w:val="001607B8"/>
    <w:rsid w:val="00171584"/>
    <w:rsid w:val="001B0197"/>
    <w:rsid w:val="001B33D1"/>
    <w:rsid w:val="001C2FBB"/>
    <w:rsid w:val="001E3CE3"/>
    <w:rsid w:val="002755DA"/>
    <w:rsid w:val="002D1083"/>
    <w:rsid w:val="0032388E"/>
    <w:rsid w:val="00326B27"/>
    <w:rsid w:val="003C4948"/>
    <w:rsid w:val="00473969"/>
    <w:rsid w:val="0048710D"/>
    <w:rsid w:val="004A0CB2"/>
    <w:rsid w:val="00501A45"/>
    <w:rsid w:val="00510B53"/>
    <w:rsid w:val="00634ED9"/>
    <w:rsid w:val="0067553B"/>
    <w:rsid w:val="006902E3"/>
    <w:rsid w:val="0070597E"/>
    <w:rsid w:val="007676FB"/>
    <w:rsid w:val="00767C46"/>
    <w:rsid w:val="0077788C"/>
    <w:rsid w:val="007D1A4E"/>
    <w:rsid w:val="00892C02"/>
    <w:rsid w:val="00956836"/>
    <w:rsid w:val="00970DF9"/>
    <w:rsid w:val="009A1D6D"/>
    <w:rsid w:val="009F2BB3"/>
    <w:rsid w:val="00A17A59"/>
    <w:rsid w:val="00A91345"/>
    <w:rsid w:val="00AA1747"/>
    <w:rsid w:val="00AB4CD0"/>
    <w:rsid w:val="00AB68D8"/>
    <w:rsid w:val="00AE7A52"/>
    <w:rsid w:val="00AF4093"/>
    <w:rsid w:val="00B54E56"/>
    <w:rsid w:val="00B671D3"/>
    <w:rsid w:val="00C2793F"/>
    <w:rsid w:val="00C4007A"/>
    <w:rsid w:val="00C97053"/>
    <w:rsid w:val="00D05B96"/>
    <w:rsid w:val="00D66FF1"/>
    <w:rsid w:val="00D8167B"/>
    <w:rsid w:val="00EE7074"/>
    <w:rsid w:val="00F639E9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13FB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山口 裕人</cp:lastModifiedBy>
  <cp:revision>2</cp:revision>
  <cp:lastPrinted>2017-03-07T06:17:00Z</cp:lastPrinted>
  <dcterms:created xsi:type="dcterms:W3CDTF">2024-09-05T06:58:00Z</dcterms:created>
  <dcterms:modified xsi:type="dcterms:W3CDTF">2024-09-05T06:58:00Z</dcterms:modified>
</cp:coreProperties>
</file>