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BA27" w14:textId="77777777" w:rsidR="0051403C" w:rsidRDefault="00F749D0">
      <w:pPr>
        <w:adjustRightInd/>
        <w:spacing w:line="588" w:lineRule="exact"/>
        <w:jc w:val="center"/>
        <w:rPr>
          <w:rFonts w:ascii="ＭＳ 明朝" w:cs="Times New Roman"/>
          <w:spacing w:val="24"/>
        </w:rPr>
      </w:pPr>
      <w:r>
        <w:rPr>
          <w:rFonts w:hint="eastAsia"/>
          <w:spacing w:val="16"/>
          <w:sz w:val="40"/>
          <w:szCs w:val="40"/>
        </w:rPr>
        <w:t>実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務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経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歴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証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明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書</w:t>
      </w:r>
    </w:p>
    <w:p w14:paraId="24292A89" w14:textId="77777777" w:rsidR="0051403C" w:rsidRDefault="0051403C">
      <w:pPr>
        <w:adjustRightInd/>
        <w:rPr>
          <w:rFonts w:ascii="ＭＳ 明朝" w:cs="Times New Roman"/>
          <w:spacing w:val="24"/>
        </w:rPr>
      </w:pPr>
    </w:p>
    <w:p w14:paraId="5A517E5E" w14:textId="77777777" w:rsidR="0051403C" w:rsidRDefault="00AF7A35">
      <w:pPr>
        <w:wordWrap w:val="0"/>
        <w:adjustRightInd/>
        <w:jc w:val="right"/>
        <w:rPr>
          <w:rFonts w:ascii="ＭＳ 明朝" w:cs="Times New Roman"/>
          <w:spacing w:val="24"/>
        </w:rPr>
      </w:pPr>
      <w:r>
        <w:rPr>
          <w:rFonts w:hint="eastAsia"/>
        </w:rPr>
        <w:t>令和</w:t>
      </w:r>
      <w:r w:rsidR="00F749D0">
        <w:rPr>
          <w:rFonts w:hint="eastAsia"/>
        </w:rPr>
        <w:t xml:space="preserve">　　年　　月　　日</w:t>
      </w:r>
    </w:p>
    <w:p w14:paraId="0369D520" w14:textId="77777777" w:rsidR="0051403C" w:rsidRDefault="0051403C">
      <w:pPr>
        <w:adjustRightInd/>
        <w:rPr>
          <w:rFonts w:ascii="ＭＳ 明朝" w:cs="Times New Roman"/>
          <w:spacing w:val="24"/>
        </w:rPr>
      </w:pPr>
    </w:p>
    <w:p w14:paraId="0E21D6E3" w14:textId="77777777" w:rsidR="0051403C" w:rsidRDefault="0051403C">
      <w:pPr>
        <w:adjustRightInd/>
        <w:rPr>
          <w:rFonts w:ascii="ＭＳ 明朝" w:cs="Times New Roman"/>
          <w:spacing w:val="24"/>
        </w:rPr>
      </w:pPr>
    </w:p>
    <w:p w14:paraId="433D8706" w14:textId="77777777" w:rsidR="0051403C" w:rsidRDefault="00F749D0">
      <w:pPr>
        <w:adjustRightInd/>
        <w:rPr>
          <w:rFonts w:ascii="ＭＳ 明朝" w:cs="Times New Roman"/>
          <w:spacing w:val="24"/>
        </w:rPr>
      </w:pPr>
      <w:r>
        <w:rPr>
          <w:rFonts w:hint="eastAsia"/>
        </w:rPr>
        <w:t xml:space="preserve">　　　　　　　　　　　　事業者の氏名</w:t>
      </w:r>
    </w:p>
    <w:p w14:paraId="2A71D2BD" w14:textId="77777777" w:rsidR="0051403C" w:rsidRPr="003A30AF" w:rsidRDefault="00F749D0">
      <w:pPr>
        <w:adjustRightInd/>
        <w:rPr>
          <w:rFonts w:ascii="ＭＳ 明朝" w:cs="Times New Roman"/>
          <w:spacing w:val="24"/>
        </w:rPr>
      </w:pPr>
      <w:r>
        <w:rPr>
          <w:rFonts w:hint="eastAsia"/>
        </w:rPr>
        <w:t xml:space="preserve">　　　　　　　　　　　　</w:t>
      </w:r>
      <w:r w:rsidR="00106429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 w:rsidR="00106429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又は名称</w:t>
      </w:r>
      <w:r w:rsidR="00106429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</w:t>
      </w:r>
    </w:p>
    <w:p w14:paraId="6BAE632A" w14:textId="77777777" w:rsidR="0051403C" w:rsidRDefault="0051403C">
      <w:pPr>
        <w:adjustRightInd/>
        <w:rPr>
          <w:rFonts w:ascii="ＭＳ 明朝" w:cs="Times New Roman"/>
          <w:spacing w:val="24"/>
        </w:rPr>
      </w:pPr>
    </w:p>
    <w:p w14:paraId="1C1F3F8A" w14:textId="77777777" w:rsidR="0051403C" w:rsidRDefault="00F749D0">
      <w:pPr>
        <w:adjustRightInd/>
        <w:rPr>
          <w:rFonts w:ascii="ＭＳ 明朝" w:cs="Times New Roman"/>
          <w:spacing w:val="24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住　　　　所</w:t>
      </w:r>
    </w:p>
    <w:p w14:paraId="75D55F94" w14:textId="77777777" w:rsidR="0051403C" w:rsidRDefault="00F749D0">
      <w:pPr>
        <w:adjustRightInd/>
        <w:rPr>
          <w:rFonts w:ascii="ＭＳ 明朝" w:cs="Times New Roman"/>
          <w:spacing w:val="24"/>
        </w:rPr>
      </w:pPr>
      <w:r>
        <w:rPr>
          <w:rFonts w:cs="Times New Roman"/>
        </w:rPr>
        <w:t xml:space="preserve">                        </w:t>
      </w:r>
      <w:r w:rsidR="00106429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106429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電話番号</w:t>
      </w:r>
      <w:r w:rsidR="00106429">
        <w:rPr>
          <w:rFonts w:ascii="ＭＳ 明朝" w:cs="Times New Roman"/>
          <w:color w:val="auto"/>
        </w:rPr>
        <w:fldChar w:fldCharType="end"/>
      </w:r>
    </w:p>
    <w:p w14:paraId="15C0B7CA" w14:textId="77777777" w:rsidR="0051403C" w:rsidRDefault="0051403C">
      <w:pPr>
        <w:adjustRightInd/>
        <w:rPr>
          <w:rFonts w:ascii="ＭＳ 明朝" w:cs="Times New Roman"/>
          <w:spacing w:val="24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220"/>
        <w:gridCol w:w="850"/>
        <w:gridCol w:w="222"/>
        <w:gridCol w:w="850"/>
        <w:gridCol w:w="4464"/>
      </w:tblGrid>
      <w:tr w:rsidR="003B65DC" w14:paraId="3D72A455" w14:textId="77777777" w:rsidTr="003B65DC">
        <w:tc>
          <w:tcPr>
            <w:tcW w:w="3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78026" w14:textId="77777777" w:rsidR="003B65DC" w:rsidRPr="003B65DC" w:rsidRDefault="00AF7A35" w:rsidP="003B65DC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0" wp14:anchorId="1BA25198" wp14:editId="3D20EFA3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22860</wp:posOffset>
                      </wp:positionV>
                      <wp:extent cx="107950" cy="504190"/>
                      <wp:effectExtent l="10160" t="8255" r="5715" b="1143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07950" cy="504190"/>
                              </a:xfrm>
                              <a:prstGeom prst="leftBrace">
                                <a:avLst>
                                  <a:gd name="adj1" fmla="val 3892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8567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left:0;text-align:left;margin-left:240.4pt;margin-top:1.8pt;width:8.5pt;height:39.7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wbkAIAADkFAAAOAAAAZHJzL2Uyb0RvYy54bWysVNtu2zAMfR+wfxD0nvpSu42NOkUXJ8OA&#10;XQp0+wBFkmNtsuRJSpxu2L+Pkt00WV+GYX6QJZE44iEPeXN76CTac2OFVhVOLmKMuKKaCbWt8JfP&#10;69kcI+uIYkRqxSv8yC2+Xbx+dTP0JU91qyXjBgGIsuXQV7h1ri+jyNKWd8Re6J4rMDbadMTB0Wwj&#10;ZsgA6J2M0ji+igZtWG805dbCbT0a8SLgNw2n7lPTWO6QrDDE5sJqwrrxa7S4IeXWkL4VdAqD/EMU&#10;HREKHj1C1cQRtDPiBVQnqNFWN+6C6i7STSMoDxyATRL/weahJT0PXCA5tj+myf4/WPpxf2+QYBVO&#10;MVKkgxLd7ZwOL6PMp2fobQleD/298QRt/17TbxYM0ZnFHyz4oM3wQTOAIQATUnJoTIeMhtQn8Tz2&#10;X7gG7ugQCvF4LAQ/OEThMomvixzKRcGUx1lShEJFpPRYPoreWPeW6w75TYUlb9wbQ6hPFinJ/r11&#10;oRhsokTY1wSjppNQ2z2R6HJepOlU+xMfSMGzTx4i9TyPiLB7etjDK70WUgYFSYWGChd5mocIrJaC&#10;eaN3s2a7WUqD4GEgGj7/NICduRm9UyyAtZyw1bR3RMhxD/5SeTxI0sTPpyuI7GcRF6v5ap7NsvRq&#10;Ncviup7drZfZ7GqdXOf1Zb1c1skvH1qSla1gjCsf3ZPgk+zvBDW13ijVo+TPWJyRXYfvJdnoPIyQ&#10;C+Dy9A/sgrq8oEYFbjR7BHEFGYEwYOJA2VttfmA0QPdW2H7fEcMxku8UtMd1lhY5tHs4zOegH2RO&#10;DZsTA1EUgCrsMBq3SzcOiF1vxLb1ug1FVdp3RiOcL56X+xjTdID+DPFPs8QPgNNz8HqeeIvfAAAA&#10;//8DAFBLAwQUAAYACAAAACEA01TJD9wAAAAIAQAADwAAAGRycy9kb3ducmV2LnhtbEyPwU7DMBBE&#10;70j8g7VI3KiNU6VpGqdCSBUHuNDyAW68xFHjdYjdJPw95gTH0Yxm3lT7xfVswjF0nhQ8rgQwpMab&#10;jloFH6fDQwEsRE1G955QwTcG2Ne3N5UujZ/pHadjbFkqoVBqBTbGoeQ8NBadDis/ICXv049OxyTH&#10;lptRz6nc9VwKkXOnO0oLVg/4bLG5HK9OgTwtE8rXN2tlPsfD1/Aisy0pdX+3PO2ARVziXxh+8RM6&#10;1Inp7K9kAusVrAuR0KOCLAeW/PV2k/RZQZEJ4HXF/x+ofwAAAP//AwBQSwECLQAUAAYACAAAACEA&#10;toM4kv4AAADhAQAAEwAAAAAAAAAAAAAAAAAAAAAAW0NvbnRlbnRfVHlwZXNdLnhtbFBLAQItABQA&#10;BgAIAAAAIQA4/SH/1gAAAJQBAAALAAAAAAAAAAAAAAAAAC8BAABfcmVscy8ucmVsc1BLAQItABQA&#10;BgAIAAAAIQCrNfwbkAIAADkFAAAOAAAAAAAAAAAAAAAAAC4CAABkcnMvZTJvRG9jLnhtbFBLAQIt&#10;ABQABgAIAAAAIQDTVMkP3AAAAAgBAAAPAAAAAAAAAAAAAAAAAOoEAABkcnMvZG93bnJldi54bWxQ&#10;SwUGAAAAAAQABADzAAAA8wUAAAAA&#10;" o:allowincell="f" o:allowoverlap="f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 wp14:anchorId="33961BA1" wp14:editId="20AEBA0B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13335</wp:posOffset>
                      </wp:positionV>
                      <wp:extent cx="107950" cy="504190"/>
                      <wp:effectExtent l="13970" t="8255" r="1143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504190"/>
                              </a:xfrm>
                              <a:prstGeom prst="leftBrace">
                                <a:avLst>
                                  <a:gd name="adj1" fmla="val 3892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A993B" id="AutoShape 3" o:spid="_x0000_s1026" type="#_x0000_t87" style="position:absolute;left:0;text-align:left;margin-left:153.7pt;margin-top:1.05pt;width:8.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asgwIAACoFAAAOAAAAZHJzL2Uyb0RvYy54bWysVNuO0zAQfUfiHyy/d3PZdLeJmq6WpkVI&#10;C6y08AGu7TQGxw6223RB/DtjJy0t+4IQeXDszOTMnJkznt8dWon23FihVYmTqxgjrqhmQm1L/PnT&#10;ejLDyDqiGJFa8RI/c4vvFq9fzfuu4KlutGTcIABRtui7EjfOdUUUWdrwltgr3XEFxlqbljg4mm3E&#10;DOkBvZVRGsc3Ua8N64ym3Fr4Wg1GvAj4dc2p+1jXljskSwy5ubCasG78Gi3mpNga0jWCjmmQf8ii&#10;JUJB0BNURRxBOyNeQLWCGm117a6obiNd14LywAHYJPEfbJ4a0vHABYpju1OZ7P+DpR/2jwYJBr3D&#10;SJEWWnS/czpERte+PH1nC/B66h6NJ2i7B02/WjBEFxZ/sOCDNv17zQCGAEwoyaE2rf8TyKJDqPzz&#10;qfL84BCFj0l8m0+hPxRM0zhL8tCZiBTHnztj3VuuW+Q3JZa8dm8Mob46pCD7B+tC9dnIgbAvwKdu&#10;JTRzTyS6nuVpOjb7zCc995nG8HgfCDsiwu4Y2MMrvRZSBslIhfoS59N0GjKwWgrmjd7Nmu1mKQ2C&#10;wEA0PCPshZvRO8UCWMMJW417R4Qc9hBcKo8HRRr5+XIFVf3I43w1W82ySZberCZZXFWT+/Uym9ys&#10;k9tpdV0tl1Xy06eWZEUjGOPKZ3dUeJL9nYLGWRu0edL4BYsLsuvwvCQbXaYRSgxcju/ALsjJK2iQ&#10;3EazZ1CT0cPIwhUDm0ab7xj1MK4ltt92xHCM5DsF83CbpfkU5jscZjPQDzLnhs2ZgSgKQCV2GA3b&#10;pRtuhF1nxLaBOEloqtJ+FGrhjmIfchqVDwMZ8h8vDz/x5+fg9fuKW/wCAAD//wMAUEsDBBQABgAI&#10;AAAAIQDzqyXB3wAAAAgBAAAPAAAAZHJzL2Rvd25yZXYueG1sTI9BS8NAFITvgv9heYI3u0latcRs&#10;SlEqVAWxrfdt9pmE7r4N2U2b+ut9nvQ4zDDzTbEYnRVH7EPrSUE6SUAgVd60VCvYbVc3cxAhajLa&#10;ekIFZwywKC8vCp0bf6IPPG5iLbiEQq4VNDF2uZShatDpMPEdEntfvnc6suxraXp94nJnZZYkd9Lp&#10;lnih0R0+NlgdNoNTYA+r3Te+fT5Xw7p/qZfnp9f1+1ap66tx+QAi4hj/wvCLz+hQMtPeD2SCsAqm&#10;yf2MowqyFAT702zGeq9gnt6CLAv5/0D5AwAA//8DAFBLAQItABQABgAIAAAAIQC2gziS/gAAAOEB&#10;AAATAAAAAAAAAAAAAAAAAAAAAABbQ29udGVudF9UeXBlc10ueG1sUEsBAi0AFAAGAAgAAAAhADj9&#10;If/WAAAAlAEAAAsAAAAAAAAAAAAAAAAALwEAAF9yZWxzLy5yZWxzUEsBAi0AFAAGAAgAAAAhAO0r&#10;FqyDAgAAKgUAAA4AAAAAAAAAAAAAAAAALgIAAGRycy9lMm9Eb2MueG1sUEsBAi0AFAAGAAgAAAAh&#10;APOrJcHfAAAACAEAAA8AAAAAAAAAAAAAAAAA3QQAAGRycy9kb3ducmV2LnhtbFBLBQYAAAAABAAE&#10;APMAAADpBQAAAAA=&#10;" o:allowincell="f" o:allowoverlap="f">
                      <v:textbox inset="5.85pt,.7pt,5.85pt,.7pt"/>
                    </v:shape>
                  </w:pict>
                </mc:Fallback>
              </mc:AlternateContent>
            </w:r>
            <w:r w:rsidR="003B65DC" w:rsidRPr="003B65DC">
              <w:rPr>
                <w:rFonts w:ascii="ＭＳ 明朝" w:cs="Times New Roman" w:hint="eastAsia"/>
              </w:rPr>
              <w:t xml:space="preserve">　下記の</w:t>
            </w:r>
            <w:r w:rsidR="003B65DC">
              <w:rPr>
                <w:rFonts w:ascii="ＭＳ 明朝" w:cs="Times New Roman" w:hint="eastAsia"/>
              </w:rPr>
              <w:t>とおり</w:t>
            </w:r>
            <w:r w:rsidR="003B65DC" w:rsidRPr="003B65DC">
              <w:rPr>
                <w:rFonts w:ascii="ＭＳ 明朝" w:cs="Times New Roman" w:hint="eastAsia"/>
              </w:rPr>
              <w:t>、一般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BFB62" w14:textId="77777777" w:rsidR="003B65DC" w:rsidRPr="003B65DC" w:rsidRDefault="003B65DC" w:rsidP="003B65DC">
            <w:pPr>
              <w:adjustRightInd/>
              <w:jc w:val="right"/>
              <w:rPr>
                <w:rFonts w:ascii="ＭＳ 明朝" w:cs="Times New Roman"/>
              </w:rPr>
            </w:pPr>
            <w:r w:rsidRPr="003B65DC">
              <w:rPr>
                <w:rFonts w:ascii="ＭＳ 明朝" w:cs="Times New Roman" w:hint="eastAsia"/>
              </w:rPr>
              <w:t>乗合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247C6AD" w14:textId="77777777" w:rsidR="003B65DC" w:rsidRPr="003B65DC" w:rsidRDefault="003B65DC" w:rsidP="003B65DC">
            <w:pPr>
              <w:adjustRightInd/>
              <w:jc w:val="center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DC027" w14:textId="77777777" w:rsidR="003B65DC" w:rsidRPr="003B65DC" w:rsidRDefault="003B65DC" w:rsidP="003B65DC">
            <w:pPr>
              <w:adjustRightInd/>
              <w:jc w:val="left"/>
              <w:rPr>
                <w:rFonts w:ascii="ＭＳ 明朝" w:cs="Times New Roman"/>
              </w:rPr>
            </w:pPr>
            <w:r w:rsidRPr="003B65DC">
              <w:rPr>
                <w:rFonts w:ascii="ＭＳ 明朝" w:cs="Times New Roman" w:hint="eastAsia"/>
              </w:rPr>
              <w:t>乗用</w:t>
            </w:r>
          </w:p>
        </w:tc>
        <w:tc>
          <w:tcPr>
            <w:tcW w:w="44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161D3" w14:textId="77777777" w:rsidR="003B65DC" w:rsidRPr="003B65DC" w:rsidRDefault="003B65DC" w:rsidP="003B65DC">
            <w:pPr>
              <w:rPr>
                <w:rFonts w:ascii="ＭＳ 明朝" w:cs="Times New Roman"/>
              </w:rPr>
            </w:pPr>
            <w:r w:rsidRPr="003B65DC">
              <w:rPr>
                <w:rFonts w:ascii="ＭＳ 明朝" w:cs="Times New Roman" w:hint="eastAsia"/>
              </w:rPr>
              <w:t>旅客自動車運送事業の運行管理</w:t>
            </w:r>
          </w:p>
        </w:tc>
      </w:tr>
      <w:tr w:rsidR="003B65DC" w14:paraId="66A9A811" w14:textId="77777777" w:rsidTr="003B65DC"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320F" w14:textId="77777777" w:rsidR="003B65DC" w:rsidRPr="003B65DC" w:rsidRDefault="003B65DC" w:rsidP="003B65DC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59D7" w14:textId="77777777" w:rsidR="003B65DC" w:rsidRPr="003B65DC" w:rsidRDefault="003B65DC" w:rsidP="003B65DC">
            <w:pPr>
              <w:adjustRightInd/>
              <w:jc w:val="right"/>
              <w:rPr>
                <w:rFonts w:ascii="ＭＳ 明朝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CB78A1" w14:textId="77777777" w:rsidR="003B65DC" w:rsidRPr="003B65DC" w:rsidRDefault="003B65DC" w:rsidP="003B65DC">
            <w:pPr>
              <w:adjustRightInd/>
              <w:jc w:val="center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F8524" w14:textId="77777777" w:rsidR="003B65DC" w:rsidRPr="003B65DC" w:rsidRDefault="003B65DC" w:rsidP="003B65DC">
            <w:pPr>
              <w:adjustRightInd/>
              <w:jc w:val="left"/>
              <w:rPr>
                <w:rFonts w:ascii="ＭＳ 明朝" w:cs="Times New Roman"/>
              </w:rPr>
            </w:pPr>
            <w:r w:rsidRPr="003B65DC">
              <w:rPr>
                <w:rFonts w:ascii="ＭＳ 明朝" w:cs="Times New Roman" w:hint="eastAsia"/>
              </w:rPr>
              <w:t>特定</w:t>
            </w:r>
          </w:p>
        </w:tc>
        <w:tc>
          <w:tcPr>
            <w:tcW w:w="44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88F4" w14:textId="77777777" w:rsidR="003B65DC" w:rsidRPr="003B65DC" w:rsidRDefault="003B65DC" w:rsidP="003B65DC">
            <w:pPr>
              <w:adjustRightInd/>
              <w:rPr>
                <w:rFonts w:ascii="ＭＳ 明朝" w:cs="Times New Roman"/>
              </w:rPr>
            </w:pPr>
          </w:p>
        </w:tc>
      </w:tr>
      <w:tr w:rsidR="003B65DC" w14:paraId="4802627D" w14:textId="77777777" w:rsidTr="003B65DC">
        <w:trPr>
          <w:trHeight w:val="2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1938F" w14:textId="77777777" w:rsidR="003B65DC" w:rsidRPr="003B65DC" w:rsidRDefault="003B65DC" w:rsidP="003B65DC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8054" w14:textId="77777777" w:rsidR="003B65DC" w:rsidRPr="003B65DC" w:rsidRDefault="003B65DC" w:rsidP="003B65DC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961D3C" w14:textId="77777777" w:rsidR="003B65DC" w:rsidRPr="003B65DC" w:rsidRDefault="003B65DC" w:rsidP="003B65DC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776A" w14:textId="77777777" w:rsidR="003B65DC" w:rsidRPr="003B65DC" w:rsidRDefault="003B65DC" w:rsidP="003B65DC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DF7A5" w14:textId="77777777" w:rsidR="003B65DC" w:rsidRPr="003B65DC" w:rsidRDefault="003B65DC" w:rsidP="003B65DC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</w:tr>
      <w:tr w:rsidR="003B65DC" w14:paraId="0D5CD927" w14:textId="77777777" w:rsidTr="003B65D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891E51" w14:textId="77777777" w:rsidR="003B65DC" w:rsidRPr="003B65DC" w:rsidRDefault="00871AD8" w:rsidP="00871AD8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経験</w:t>
            </w:r>
            <w:r w:rsidR="003B65DC" w:rsidRPr="003B65DC">
              <w:rPr>
                <w:rFonts w:ascii="ＭＳ 明朝" w:cs="Times New Roman" w:hint="eastAsia"/>
              </w:rPr>
              <w:t>について相違のないことを証明します。</w:t>
            </w:r>
          </w:p>
        </w:tc>
      </w:tr>
    </w:tbl>
    <w:p w14:paraId="3E036AD6" w14:textId="77777777" w:rsidR="003B65DC" w:rsidRDefault="003B65DC" w:rsidP="003B65DC">
      <w:pPr>
        <w:adjustRightInd/>
        <w:jc w:val="left"/>
        <w:rPr>
          <w:rFonts w:ascii="ＭＳ 明朝" w:cs="Times New Roman"/>
          <w:spacing w:val="24"/>
        </w:rPr>
      </w:pPr>
    </w:p>
    <w:p w14:paraId="24265A07" w14:textId="77777777" w:rsidR="003B65DC" w:rsidRDefault="003B65DC" w:rsidP="003B65DC">
      <w:pPr>
        <w:adjustRightInd/>
        <w:jc w:val="left"/>
        <w:rPr>
          <w:rFonts w:ascii="ＭＳ 明朝" w:cs="Times New Roman"/>
          <w:spacing w:val="24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268"/>
        <w:gridCol w:w="284"/>
        <w:gridCol w:w="878"/>
        <w:gridCol w:w="184"/>
        <w:gridCol w:w="780"/>
        <w:gridCol w:w="2694"/>
      </w:tblGrid>
      <w:tr w:rsidR="00407027" w14:paraId="1ADDEEF3" w14:textId="77777777" w:rsidTr="00407027">
        <w:trPr>
          <w:trHeight w:val="567"/>
        </w:trPr>
        <w:tc>
          <w:tcPr>
            <w:tcW w:w="1276" w:type="dxa"/>
            <w:tcBorders>
              <w:bottom w:val="nil"/>
            </w:tcBorders>
            <w:vAlign w:val="center"/>
          </w:tcPr>
          <w:p w14:paraId="6E58808D" w14:textId="77777777" w:rsidR="00407027" w:rsidRPr="00BC4AA0" w:rsidRDefault="00407027" w:rsidP="00407027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5448A266" w14:textId="77777777" w:rsidR="00407027" w:rsidRPr="00BC4AA0" w:rsidRDefault="00407027" w:rsidP="0085067D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 w:val="restart"/>
            <w:vAlign w:val="center"/>
          </w:tcPr>
          <w:p w14:paraId="018B0298" w14:textId="77777777" w:rsidR="00407027" w:rsidRPr="00BC4AA0" w:rsidRDefault="00407027" w:rsidP="0085067D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780" w:type="dxa"/>
            <w:vMerge w:val="restart"/>
            <w:tcBorders>
              <w:right w:val="nil"/>
            </w:tcBorders>
            <w:vAlign w:val="center"/>
          </w:tcPr>
          <w:p w14:paraId="4CEF2509" w14:textId="77777777" w:rsidR="00407027" w:rsidRPr="00BC4AA0" w:rsidRDefault="00407027" w:rsidP="00407027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07027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昭和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平成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</w:tcPr>
          <w:p w14:paraId="0D6C9D5F" w14:textId="77777777" w:rsidR="00407027" w:rsidRPr="00BC4AA0" w:rsidRDefault="00407027" w:rsidP="00447D3C">
            <w:pPr>
              <w:adjustRightInd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　年 　月 　日</w:t>
            </w:r>
          </w:p>
        </w:tc>
      </w:tr>
      <w:tr w:rsidR="00407027" w14:paraId="30625442" w14:textId="77777777" w:rsidTr="00407027">
        <w:trPr>
          <w:trHeight w:val="567"/>
        </w:trPr>
        <w:tc>
          <w:tcPr>
            <w:tcW w:w="1276" w:type="dxa"/>
            <w:tcBorders>
              <w:top w:val="nil"/>
            </w:tcBorders>
            <w:vAlign w:val="center"/>
          </w:tcPr>
          <w:p w14:paraId="4F24A4E9" w14:textId="77777777" w:rsidR="00407027" w:rsidRPr="00BC4AA0" w:rsidRDefault="00407027" w:rsidP="00407027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D7672B" w14:textId="77777777" w:rsidR="00407027" w:rsidRPr="00BC4AA0" w:rsidRDefault="00407027" w:rsidP="0085067D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19DC55F" w14:textId="77777777" w:rsidR="00407027" w:rsidRPr="00BC4AA0" w:rsidRDefault="00407027" w:rsidP="0085067D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CA9A4CE" w14:textId="77777777" w:rsidR="00407027" w:rsidRPr="00BC4AA0" w:rsidRDefault="00407027" w:rsidP="0085067D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3243DC3" w14:textId="77777777" w:rsidR="00407027" w:rsidRPr="00BC4AA0" w:rsidRDefault="00407027" w:rsidP="0085067D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BC4AA0" w14:paraId="2729DA81" w14:textId="77777777" w:rsidTr="00407027">
        <w:trPr>
          <w:trHeight w:val="697"/>
        </w:trPr>
        <w:tc>
          <w:tcPr>
            <w:tcW w:w="1276" w:type="dxa"/>
            <w:vMerge w:val="restart"/>
            <w:vAlign w:val="center"/>
          </w:tcPr>
          <w:p w14:paraId="47472977" w14:textId="77777777" w:rsidR="00BC4AA0" w:rsidRPr="00BC4AA0" w:rsidRDefault="00BC4AA0" w:rsidP="00BC4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 xml:space="preserve">運　　</w:t>
            </w:r>
          </w:p>
          <w:p w14:paraId="100E8AA2" w14:textId="77777777" w:rsidR="00BC4AA0" w:rsidRPr="00BC4AA0" w:rsidRDefault="00BC4AA0" w:rsidP="00BC4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 xml:space="preserve">行　　</w:t>
            </w:r>
          </w:p>
          <w:p w14:paraId="18E91882" w14:textId="77777777" w:rsidR="00BC4AA0" w:rsidRPr="00BC4AA0" w:rsidRDefault="00BC4AA0" w:rsidP="00BC4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管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関</w:t>
            </w:r>
          </w:p>
          <w:p w14:paraId="415DFAC9" w14:textId="77777777" w:rsidR="00BC4AA0" w:rsidRPr="00BC4AA0" w:rsidRDefault="00BC4AA0" w:rsidP="00BC4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理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す</w:t>
            </w:r>
          </w:p>
          <w:p w14:paraId="4D6AB667" w14:textId="77777777" w:rsidR="00BC4AA0" w:rsidRPr="00BC4AA0" w:rsidRDefault="00BC4AA0" w:rsidP="00BC4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業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る</w:t>
            </w:r>
          </w:p>
          <w:p w14:paraId="11E46EE7" w14:textId="77777777" w:rsidR="00BC4AA0" w:rsidRPr="00BC4AA0" w:rsidRDefault="00BC4AA0" w:rsidP="00BC4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務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実</w:t>
            </w:r>
          </w:p>
          <w:p w14:paraId="037F5376" w14:textId="77777777" w:rsidR="00BC4AA0" w:rsidRPr="00BC4AA0" w:rsidRDefault="00BC4AA0" w:rsidP="00BC4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に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務</w:t>
            </w:r>
          </w:p>
          <w:p w14:paraId="46B18A8B" w14:textId="77777777" w:rsidR="00BC4AA0" w:rsidRPr="00BC4AA0" w:rsidRDefault="00BC4AA0" w:rsidP="00BC4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 xml:space="preserve">　　経</w:t>
            </w:r>
          </w:p>
          <w:p w14:paraId="241CC493" w14:textId="77777777" w:rsidR="00BC4AA0" w:rsidRPr="00BC4AA0" w:rsidRDefault="00BC4AA0" w:rsidP="00BC4AA0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歴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7EADF937" w14:textId="77777777" w:rsidR="00BC4AA0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733EAD8F" w14:textId="77777777" w:rsidR="00AF7A35" w:rsidRPr="00BC4AA0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6954D72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68C8EA0D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878" w:type="dxa"/>
            <w:vMerge w:val="restart"/>
            <w:tcBorders>
              <w:left w:val="nil"/>
              <w:right w:val="nil"/>
            </w:tcBorders>
            <w:vAlign w:val="center"/>
          </w:tcPr>
          <w:p w14:paraId="7EC7D42E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～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323D249" w14:textId="77777777" w:rsidR="00AF7A35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204711D0" w14:textId="77777777" w:rsidR="00BC4AA0" w:rsidRPr="00BC4AA0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6183237D" w14:textId="77777777" w:rsidR="00BC4AA0" w:rsidRPr="00BC4AA0" w:rsidRDefault="00BC4AA0" w:rsidP="00447D3C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7EF564D2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月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日</w:t>
            </w:r>
          </w:p>
        </w:tc>
      </w:tr>
      <w:tr w:rsidR="00BC4AA0" w14:paraId="2E15A6AC" w14:textId="77777777" w:rsidTr="00407027">
        <w:tc>
          <w:tcPr>
            <w:tcW w:w="1276" w:type="dxa"/>
            <w:vMerge/>
            <w:vAlign w:val="center"/>
          </w:tcPr>
          <w:p w14:paraId="0BB0576A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163B1A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613C2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nil"/>
            </w:tcBorders>
            <w:vAlign w:val="center"/>
          </w:tcPr>
          <w:p w14:paraId="6790E5F8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35BE5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794340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="00407027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407027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月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)</w:t>
            </w:r>
          </w:p>
        </w:tc>
      </w:tr>
      <w:tr w:rsidR="00BC4AA0" w14:paraId="569561FF" w14:textId="77777777" w:rsidTr="00407027">
        <w:trPr>
          <w:trHeight w:val="737"/>
        </w:trPr>
        <w:tc>
          <w:tcPr>
            <w:tcW w:w="1276" w:type="dxa"/>
            <w:vMerge/>
            <w:vAlign w:val="center"/>
          </w:tcPr>
          <w:p w14:paraId="0FA7E5B6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372426B3" w14:textId="77777777" w:rsidR="00AF7A35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00ED619F" w14:textId="77777777" w:rsidR="00BC4AA0" w:rsidRPr="00BC4AA0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DC6B3E8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3AF08607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878" w:type="dxa"/>
            <w:vMerge w:val="restart"/>
            <w:tcBorders>
              <w:left w:val="nil"/>
              <w:right w:val="nil"/>
            </w:tcBorders>
            <w:vAlign w:val="center"/>
          </w:tcPr>
          <w:p w14:paraId="3852891B" w14:textId="77777777" w:rsidR="00BC4AA0" w:rsidRPr="00BC4AA0" w:rsidRDefault="00BC4AA0" w:rsidP="003B65DC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～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162A8C6" w14:textId="77777777" w:rsidR="00AF7A35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50F19735" w14:textId="77777777" w:rsidR="00BC4AA0" w:rsidRPr="00BC4AA0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5F42BFF1" w14:textId="77777777" w:rsidR="00BC4AA0" w:rsidRPr="00BC4AA0" w:rsidRDefault="00BC4AA0" w:rsidP="003B65DC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1ECA6BC7" w14:textId="77777777" w:rsidR="00BC4AA0" w:rsidRPr="00BC4AA0" w:rsidRDefault="00BC4AA0" w:rsidP="003B65DC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月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日</w:t>
            </w:r>
          </w:p>
        </w:tc>
      </w:tr>
      <w:tr w:rsidR="00BC4AA0" w14:paraId="24863E6A" w14:textId="77777777" w:rsidTr="00407027">
        <w:tc>
          <w:tcPr>
            <w:tcW w:w="1276" w:type="dxa"/>
            <w:vMerge/>
            <w:vAlign w:val="center"/>
          </w:tcPr>
          <w:p w14:paraId="3BDD5006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53CE99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983F3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B7B5E0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93FD8" w14:textId="77777777" w:rsidR="00BC4AA0" w:rsidRPr="00BC4AA0" w:rsidRDefault="00BC4AA0" w:rsidP="003B65DC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A329C6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(　　</w:t>
            </w:r>
            <w:r w:rsidR="00407027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 w:rsidR="00407027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月)</w:t>
            </w:r>
          </w:p>
        </w:tc>
      </w:tr>
      <w:tr w:rsidR="00BC4AA0" w14:paraId="54C844D1" w14:textId="77777777" w:rsidTr="00407027">
        <w:trPr>
          <w:trHeight w:val="737"/>
        </w:trPr>
        <w:tc>
          <w:tcPr>
            <w:tcW w:w="1276" w:type="dxa"/>
            <w:vMerge/>
            <w:vAlign w:val="center"/>
          </w:tcPr>
          <w:p w14:paraId="4D1525CC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3F57F347" w14:textId="77777777" w:rsidR="00AF7A35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2C1CC169" w14:textId="77777777" w:rsidR="00BC4AA0" w:rsidRPr="00BC4AA0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34B215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0EA0C0C6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878" w:type="dxa"/>
            <w:vMerge w:val="restart"/>
            <w:tcBorders>
              <w:left w:val="nil"/>
              <w:right w:val="nil"/>
            </w:tcBorders>
            <w:vAlign w:val="center"/>
          </w:tcPr>
          <w:p w14:paraId="48102A0C" w14:textId="77777777" w:rsidR="00BC4AA0" w:rsidRPr="00BC4AA0" w:rsidRDefault="00BC4AA0" w:rsidP="003B65DC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～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F29D817" w14:textId="77777777" w:rsidR="00AF7A35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7353BA00" w14:textId="77777777" w:rsidR="00BC4AA0" w:rsidRPr="00BC4AA0" w:rsidRDefault="00AF7A35" w:rsidP="00AF7A35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6E13956C" w14:textId="77777777" w:rsidR="00BC4AA0" w:rsidRPr="00BC4AA0" w:rsidRDefault="00BC4AA0" w:rsidP="003B65DC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00584128" w14:textId="77777777" w:rsidR="00BC4AA0" w:rsidRPr="00BC4AA0" w:rsidRDefault="00BC4AA0" w:rsidP="003B65DC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月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日</w:t>
            </w:r>
          </w:p>
        </w:tc>
      </w:tr>
      <w:tr w:rsidR="00BC4AA0" w14:paraId="4C6500F4" w14:textId="77777777" w:rsidTr="00407027">
        <w:tc>
          <w:tcPr>
            <w:tcW w:w="1276" w:type="dxa"/>
            <w:vMerge/>
            <w:vAlign w:val="center"/>
          </w:tcPr>
          <w:p w14:paraId="2204E2FE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3084DCB4" w14:textId="77777777" w:rsidR="00BC4AA0" w:rsidRPr="00BC4AA0" w:rsidRDefault="00BC4AA0" w:rsidP="003B65DC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13A23B" w14:textId="77777777" w:rsidR="00BC4AA0" w:rsidRPr="00BC4AA0" w:rsidRDefault="00BC4AA0" w:rsidP="00BC4AA0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nil"/>
            </w:tcBorders>
            <w:vAlign w:val="center"/>
          </w:tcPr>
          <w:p w14:paraId="30439E28" w14:textId="77777777" w:rsidR="00BC4AA0" w:rsidRPr="00BC4AA0" w:rsidRDefault="00BC4AA0" w:rsidP="003B65DC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</w:tcPr>
          <w:p w14:paraId="2D172D96" w14:textId="77777777" w:rsidR="00BC4AA0" w:rsidRPr="00BC4AA0" w:rsidRDefault="00BC4AA0" w:rsidP="003B65DC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</w:tcBorders>
            <w:vAlign w:val="center"/>
          </w:tcPr>
          <w:p w14:paraId="6D3CB126" w14:textId="77777777" w:rsidR="00BC4AA0" w:rsidRPr="00BC4AA0" w:rsidRDefault="00BC4AA0" w:rsidP="003B65DC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407027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407027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月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)</w:t>
            </w:r>
          </w:p>
        </w:tc>
      </w:tr>
      <w:tr w:rsidR="00BC4AA0" w14:paraId="460C55CD" w14:textId="77777777" w:rsidTr="00407027">
        <w:trPr>
          <w:trHeight w:val="753"/>
        </w:trPr>
        <w:tc>
          <w:tcPr>
            <w:tcW w:w="2410" w:type="dxa"/>
            <w:gridSpan w:val="2"/>
            <w:vAlign w:val="center"/>
          </w:tcPr>
          <w:p w14:paraId="59E27E1C" w14:textId="77777777" w:rsidR="00BC4AA0" w:rsidRPr="00BC4AA0" w:rsidRDefault="00BC4AA0" w:rsidP="0085067D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通算実務経験年数</w:t>
            </w:r>
          </w:p>
        </w:tc>
        <w:tc>
          <w:tcPr>
            <w:tcW w:w="7088" w:type="dxa"/>
            <w:gridSpan w:val="6"/>
            <w:vAlign w:val="center"/>
          </w:tcPr>
          <w:p w14:paraId="610CE078" w14:textId="77777777" w:rsidR="00BC4AA0" w:rsidRPr="00BC4AA0" w:rsidRDefault="00BC4AA0" w:rsidP="00447D3C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　　　　　　　月</w:t>
            </w:r>
          </w:p>
        </w:tc>
      </w:tr>
    </w:tbl>
    <w:p w14:paraId="62447D20" w14:textId="77777777" w:rsidR="0051403C" w:rsidRDefault="0051403C">
      <w:pPr>
        <w:adjustRightInd/>
        <w:rPr>
          <w:rFonts w:ascii="ＭＳ 明朝" w:cs="Times New Roman"/>
          <w:spacing w:val="24"/>
        </w:rPr>
      </w:pPr>
    </w:p>
    <w:p w14:paraId="788124CA" w14:textId="77777777" w:rsidR="0051403C" w:rsidRDefault="0051403C" w:rsidP="00407027">
      <w:pPr>
        <w:adjustRightInd/>
        <w:spacing w:line="284" w:lineRule="exact"/>
        <w:jc w:val="left"/>
        <w:rPr>
          <w:rFonts w:ascii="ＭＳ 明朝" w:cs="Times New Roman"/>
          <w:spacing w:val="24"/>
        </w:rPr>
      </w:pPr>
    </w:p>
    <w:p w14:paraId="0D6D565E" w14:textId="77777777" w:rsidR="00407027" w:rsidRDefault="00407027" w:rsidP="00407027">
      <w:pPr>
        <w:adjustRightInd/>
        <w:jc w:val="left"/>
      </w:pPr>
      <w:r>
        <w:rPr>
          <w:rFonts w:hint="eastAsia"/>
        </w:rPr>
        <w:t xml:space="preserve">　</w:t>
      </w:r>
      <w:r w:rsidR="00F749D0">
        <w:rPr>
          <w:rFonts w:hint="eastAsia"/>
        </w:rPr>
        <w:t>※</w:t>
      </w:r>
      <w:r>
        <w:rPr>
          <w:rFonts w:hint="eastAsia"/>
        </w:rPr>
        <w:t xml:space="preserve">　</w:t>
      </w:r>
      <w:r w:rsidR="00F749D0">
        <w:rPr>
          <w:rFonts w:hint="eastAsia"/>
        </w:rPr>
        <w:t>運行管理業務に関する実務経験期間が中断している場合は、</w:t>
      </w:r>
    </w:p>
    <w:p w14:paraId="369706BA" w14:textId="77777777" w:rsidR="00F749D0" w:rsidRDefault="00407027" w:rsidP="00407027">
      <w:pPr>
        <w:adjustRightInd/>
        <w:jc w:val="left"/>
      </w:pPr>
      <w:r>
        <w:rPr>
          <w:rFonts w:hint="eastAsia"/>
        </w:rPr>
        <w:t xml:space="preserve">　　　</w:t>
      </w:r>
      <w:r w:rsidR="00F749D0">
        <w:rPr>
          <w:rFonts w:hint="eastAsia"/>
        </w:rPr>
        <w:t>その都度年月日を記入してください。</w:t>
      </w:r>
    </w:p>
    <w:p w14:paraId="5AE9D859" w14:textId="77777777" w:rsidR="00216A8C" w:rsidRPr="00216A8C" w:rsidRDefault="00216A8C" w:rsidP="00216A8C">
      <w:pPr>
        <w:adjustRightInd/>
        <w:spacing w:line="588" w:lineRule="exact"/>
        <w:jc w:val="center"/>
        <w:rPr>
          <w:rFonts w:ascii="ＭＳ 明朝" w:cs="Times New Roman"/>
          <w:spacing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A240791" wp14:editId="03434223">
                <wp:simplePos x="0" y="0"/>
                <wp:positionH relativeFrom="column">
                  <wp:posOffset>4838700</wp:posOffset>
                </wp:positionH>
                <wp:positionV relativeFrom="paragraph">
                  <wp:posOffset>18415</wp:posOffset>
                </wp:positionV>
                <wp:extent cx="1266825" cy="491490"/>
                <wp:effectExtent l="12700" t="9525" r="6350" b="13335"/>
                <wp:wrapNone/>
                <wp:docPr id="2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AF9FFC" w14:textId="77777777" w:rsidR="00216A8C" w:rsidRPr="00E659D3" w:rsidRDefault="00216A8C" w:rsidP="00216A8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40"/>
                              </w:rPr>
                            </w:pPr>
                            <w:r w:rsidRPr="00E659D3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40791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381pt;margin-top:1.45pt;width:99.7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XMFAIAAAAEAAAOAAAAZHJzL2Uyb0RvYy54bWysk1Fv0zAQx9+R+A6W32naqitt1HQaHUVI&#10;YyANPoDjOI2F4zNnt0n59JydrKvGGyIPlp07/+/ud+fNbd8adlLoNdiCzyZTzpSVUGl7KPiP7/t3&#10;K858ELYSBqwq+Fl5frt9+2bTuVzNoQFTKWQkYn3euYI3Ibg8y7xsVCv8BJyyZKwBWxHoiIesQtGR&#10;emuy+XS6zDrAyiFI5T39vR+MfJv061rJ8LWuvQrMFJxyC2nFtJZxzbYbkR9QuEbLMQ3xD1m0QlsK&#10;epG6F0GwI+q/pFotETzUYSKhzaCutVSpBqpmNn1VzVMjnEq1EBzvLpj8/5OVj6cn9w1Z6D9ATw1M&#10;RXj3APKnZxZ2jbAHdYcIXaNERYFnEVnWOZ+PVyNqn/soUnZfoKImi2OAJNTX2EYqVCcjdWrA+QJd&#10;9YHJGHK+XK7mN5xJsi3Ws8U6dSUT+fNthz58UtCyuCk4UlOTujg9+BCzEfmzSwxmYa+NSY01lnUF&#10;X9+QfLR4MLqKxnTAQ7kzyE6CRmO/n9KXSnvl1upAA2p0W/BV9BlHJtL4aKsUJQhthj1lYuyIJxIZ&#10;2IS+7MkxYiqhOhMohGEQ6eHQpgH8zVlHQ1hw/+soUHFmPluC/X4xXxOZkA6rFZFheG0orwzCShIq&#10;eOBs2O7CMOdHh/rQUJyhuRbuqD21TuRechqzpjFLQMcnEef4+py8Xh7u9g8AAAD//wMAUEsDBBQA&#10;BgAIAAAAIQDwLWch2wAAAAgBAAAPAAAAZHJzL2Rvd25yZXYueG1sTI/RToNAEEXfTfyHzZj4Zhcw&#10;AqUsjdb4XtEPWNgpYNlZwm4L/r3jkz5O7uTcc8v9akdxxdkPjhTEmwgEUuvMQJ2Cz4+3hxyED5qM&#10;Hh2hgm/0sK9ub0pdGLfQO17r0AmGkC+0gj6EqZDStz1a7TduQuLs5GarA59zJ82sF4bbUSZRlEqr&#10;B+KGXk946LE91xerIInTKa+7c3Y8NK8+S7Lj14tdlLq/W593IAKu4e8ZfvVZHSp2atyFjBejgixN&#10;eEtg2BYE59s0fgLRKMijR5BVKf8PqH4AAAD//wMAUEsBAi0AFAAGAAgAAAAhALaDOJL+AAAA4QEA&#10;ABMAAAAAAAAAAAAAAAAAAAAAAFtDb250ZW50X1R5cGVzXS54bWxQSwECLQAUAAYACAAAACEAOP0h&#10;/9YAAACUAQAACwAAAAAAAAAAAAAAAAAvAQAAX3JlbHMvLnJlbHNQSwECLQAUAAYACAAAACEAgAq1&#10;zBQCAAAABAAADgAAAAAAAAAAAAAAAAAuAgAAZHJzL2Uyb0RvYy54bWxQSwECLQAUAAYACAAAACEA&#10;8C1nIdsAAAAIAQAADwAAAAAAAAAAAAAAAABuBAAAZHJzL2Rvd25yZXYueG1sUEsFBgAAAAAEAAQA&#10;8wAAAHYFAAAAAA==&#10;" o:allowincell="f" filled="f" strokecolor="red">
                <v:textbox inset="5.85pt,.7pt,5.85pt,.7pt">
                  <w:txbxContent>
                    <w:p w14:paraId="4AAF9FFC" w14:textId="77777777" w:rsidR="00216A8C" w:rsidRPr="00E659D3" w:rsidRDefault="00216A8C" w:rsidP="00216A8C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0000"/>
                          <w:sz w:val="40"/>
                        </w:rPr>
                      </w:pPr>
                      <w:r w:rsidRPr="00E659D3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6"/>
          <w:sz w:val="40"/>
          <w:szCs w:val="40"/>
        </w:rPr>
        <w:t>実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務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経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歴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証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明</w:t>
      </w:r>
      <w:r>
        <w:rPr>
          <w:rFonts w:cs="Times New Roman"/>
          <w:spacing w:val="8"/>
          <w:sz w:val="40"/>
          <w:szCs w:val="40"/>
        </w:rPr>
        <w:t xml:space="preserve"> </w:t>
      </w:r>
      <w:r>
        <w:rPr>
          <w:rFonts w:hint="eastAsia"/>
          <w:spacing w:val="16"/>
          <w:sz w:val="40"/>
          <w:szCs w:val="40"/>
        </w:rPr>
        <w:t>書</w:t>
      </w:r>
    </w:p>
    <w:p w14:paraId="581DB2CF" w14:textId="77777777" w:rsidR="00216A8C" w:rsidRDefault="00216A8C" w:rsidP="00216A8C">
      <w:pPr>
        <w:adjustRightInd/>
        <w:rPr>
          <w:rFonts w:ascii="ＭＳ 明朝" w:cs="Times New Roman"/>
          <w:spacing w:val="24"/>
        </w:rPr>
      </w:pPr>
    </w:p>
    <w:p w14:paraId="06619F4C" w14:textId="77777777" w:rsidR="00216A8C" w:rsidRDefault="00216A8C" w:rsidP="00216A8C">
      <w:pPr>
        <w:wordWrap w:val="0"/>
        <w:adjustRightInd/>
        <w:jc w:val="right"/>
        <w:rPr>
          <w:rFonts w:ascii="ＭＳ 明朝" w:cs="Times New Roman"/>
          <w:spacing w:val="24"/>
        </w:rPr>
      </w:pPr>
      <w:r>
        <w:rPr>
          <w:rFonts w:hint="eastAsia"/>
        </w:rPr>
        <w:t>令和　　年　　月　　日</w:t>
      </w:r>
    </w:p>
    <w:p w14:paraId="6A28CFE5" w14:textId="77777777" w:rsidR="00216A8C" w:rsidRDefault="00216A8C" w:rsidP="00216A8C">
      <w:pPr>
        <w:adjustRightInd/>
        <w:rPr>
          <w:rFonts w:ascii="ＭＳ 明朝" w:cs="Times New Roman"/>
          <w:spacing w:val="24"/>
        </w:rPr>
      </w:pPr>
    </w:p>
    <w:p w14:paraId="3ABC6141" w14:textId="77777777" w:rsidR="00216A8C" w:rsidRDefault="00216A8C" w:rsidP="00216A8C">
      <w:pPr>
        <w:adjustRightInd/>
        <w:rPr>
          <w:rFonts w:ascii="ＭＳ 明朝" w:cs="Times New Roman"/>
          <w:spacing w:val="24"/>
        </w:rPr>
      </w:pPr>
    </w:p>
    <w:p w14:paraId="67EBC504" w14:textId="77777777" w:rsidR="00216A8C" w:rsidRDefault="008547CE" w:rsidP="00216A8C">
      <w:pPr>
        <w:adjustRightInd/>
        <w:rPr>
          <w:rFonts w:ascii="ＭＳ 明朝" w:cs="Times New Roman"/>
          <w:spacing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CE0E0" wp14:editId="0E5BD902">
                <wp:simplePos x="0" y="0"/>
                <wp:positionH relativeFrom="margin">
                  <wp:posOffset>-90805</wp:posOffset>
                </wp:positionH>
                <wp:positionV relativeFrom="paragraph">
                  <wp:posOffset>279400</wp:posOffset>
                </wp:positionV>
                <wp:extent cx="1905000" cy="962025"/>
                <wp:effectExtent l="0" t="0" r="0" b="9525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52221" w14:textId="77777777" w:rsidR="002E1964" w:rsidRPr="009F23A8" w:rsidRDefault="002E1964" w:rsidP="002E1964">
                            <w:pPr>
                              <w:rPr>
                                <w:rFonts w:ascii="HG丸ｺﾞｼｯｸM-PRO" w:eastAsia="HG丸ｺﾞｼｯｸM-PRO"/>
                                <w:color w:val="FF0000"/>
                                <w:sz w:val="22"/>
                              </w:rPr>
                            </w:pPr>
                            <w:r w:rsidRPr="009F23A8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2"/>
                              </w:rPr>
                              <w:t>営業所等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FF0000"/>
                                <w:sz w:val="22"/>
                              </w:rPr>
                              <w:t>の長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2"/>
                              </w:rPr>
                              <w:t>ではなく、会社の</w:t>
                            </w:r>
                            <w:r w:rsidR="008547CE">
                              <w:rPr>
                                <w:rFonts w:ascii="HG丸ｺﾞｼｯｸM-PRO" w:eastAsia="HG丸ｺﾞｼｯｸM-PRO"/>
                                <w:color w:val="FF0000"/>
                                <w:sz w:val="22"/>
                              </w:rPr>
                              <w:t>代表者</w:t>
                            </w:r>
                            <w:r w:rsidR="008547C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2"/>
                              </w:rPr>
                              <w:t>による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FF0000"/>
                                <w:sz w:val="22"/>
                              </w:rPr>
                              <w:t>証明が必要です。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E0E0" id="Text Box 28" o:spid="_x0000_s1027" type="#_x0000_t202" style="position:absolute;left:0;text-align:left;margin-left:-7.15pt;margin-top:22pt;width:150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9S4QEAAKYDAAAOAAAAZHJzL2Uyb0RvYy54bWysU9GO0zAQfEfiHyy/06QVPdqo6em40yGk&#10;g0M6+ADHsROLxGvWbpPy9aydXK/AG+LFsr3O7MzsZHc99h07KvQGbMmXi5wzZSXUxjYl//b1/s2G&#10;Mx+ErUUHVpX8pDy/3r9+tRtcoVbQQlcrZARifTG4krchuCLLvGxVL/wCnLJU1IC9CHTEJqtRDITe&#10;d9kqz6+yAbB2CFJ5T7d3U5HvE77WSoZHrb0KrCs5cQtpxbRWcc32O1E0KFxr5ExD/AOLXhhLTc9Q&#10;dyIIdkDzF1RvJIIHHRYS+gy0NlIlDaRmmf+h5qkVTiUtZI53Z5v8/4OVn49P7guyML6HkQaYRHj3&#10;APK7ZxZuW2EbdYMIQ6tETY2X0bJscL6YP41W+8JHkGr4BDUNWRwCJKBRYx9dIZ2M0GkAp7PpagxM&#10;xpbbfJ3nVJJU216t8tU6tRDF89cOffigoGdxU3KkoSZ0cXzwIbIRxfOT2MzCvem6NNjO/nZBD+NN&#10;Yh8JT9TDWI3M1LO0KKaC+kRyEKa4ULxp0wL+5GygqJTc/zgIVJx1Hy1Z8u7tarumbKXDZrMlLXhZ&#10;qC4KwkoCKnngbNrehimNB4emaanPNAILN2SiNknfC6eZPIUhyZ6DG9N2eU6vXn6v/S8AAAD//wMA&#10;UEsDBBQABgAIAAAAIQADOBO24QAAAAoBAAAPAAAAZHJzL2Rvd25yZXYueG1sTI9BT4NAEIXvJv6H&#10;zZh4a5dWwIosDTVRk16s1RiPCzsCkZ0l7LZFf73jSY+T+fLe9/L1ZHtxxNF3jhQs5hEIpNqZjhoF&#10;ry/3sxUIHzQZ3TtCBV/oYV2cn+U6M+5Ez3jch0ZwCPlMK2hDGDIpfd2i1X7uBiT+fbjR6sDn2Egz&#10;6hOH214uoyiVVnfEDa0e8K7F+nN/sAq+O18+7p42odok7w/Rbpv6tzJV6vJiKm9BBJzCHwy/+qwO&#10;BTtV7kDGi17BbBFfMaogjnkTA8tVcg2iYvImSUAWufw/ofgBAAD//wMAUEsBAi0AFAAGAAgAAAAh&#10;ALaDOJL+AAAA4QEAABMAAAAAAAAAAAAAAAAAAAAAAFtDb250ZW50X1R5cGVzXS54bWxQSwECLQAU&#10;AAYACAAAACEAOP0h/9YAAACUAQAACwAAAAAAAAAAAAAAAAAvAQAAX3JlbHMvLnJlbHNQSwECLQAU&#10;AAYACAAAACEAgdr/UuEBAACmAwAADgAAAAAAAAAAAAAAAAAuAgAAZHJzL2Uyb0RvYy54bWxQSwEC&#10;LQAUAAYACAAAACEAAzgTtuEAAAAKAQAADwAAAAAAAAAAAAAAAAA7BAAAZHJzL2Rvd25yZXYueG1s&#10;UEsFBgAAAAAEAAQA8wAAAEkFAAAAAA==&#10;" filled="f" stroked="f">
                <v:textbox inset="5.85pt,.7pt,5.85pt,.7pt">
                  <w:txbxContent>
                    <w:p w14:paraId="70552221" w14:textId="77777777" w:rsidR="002E1964" w:rsidRPr="009F23A8" w:rsidRDefault="002E1964" w:rsidP="002E1964">
                      <w:pPr>
                        <w:rPr>
                          <w:rFonts w:ascii="HG丸ｺﾞｼｯｸM-PRO" w:eastAsia="HG丸ｺﾞｼｯｸM-PRO"/>
                          <w:color w:val="FF0000"/>
                          <w:sz w:val="22"/>
                        </w:rPr>
                      </w:pPr>
                      <w:r w:rsidRPr="009F23A8">
                        <w:rPr>
                          <w:rFonts w:ascii="HG丸ｺﾞｼｯｸM-PRO" w:eastAsia="HG丸ｺﾞｼｯｸM-PRO" w:hint="eastAsia"/>
                          <w:color w:val="FF0000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22"/>
                        </w:rPr>
                        <w:t>営業所等</w:t>
                      </w:r>
                      <w:r>
                        <w:rPr>
                          <w:rFonts w:ascii="HG丸ｺﾞｼｯｸM-PRO" w:eastAsia="HG丸ｺﾞｼｯｸM-PRO"/>
                          <w:color w:val="FF0000"/>
                          <w:sz w:val="22"/>
                        </w:rPr>
                        <w:t>の長</w:t>
                      </w: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22"/>
                        </w:rPr>
                        <w:t>ではなく、会社の</w:t>
                      </w:r>
                      <w:r w:rsidR="008547CE">
                        <w:rPr>
                          <w:rFonts w:ascii="HG丸ｺﾞｼｯｸM-PRO" w:eastAsia="HG丸ｺﾞｼｯｸM-PRO"/>
                          <w:color w:val="FF0000"/>
                          <w:sz w:val="22"/>
                        </w:rPr>
                        <w:t>代表者</w:t>
                      </w:r>
                      <w:r w:rsidR="008547CE">
                        <w:rPr>
                          <w:rFonts w:ascii="HG丸ｺﾞｼｯｸM-PRO" w:eastAsia="HG丸ｺﾞｼｯｸM-PRO" w:hint="eastAsia"/>
                          <w:color w:val="FF0000"/>
                          <w:sz w:val="22"/>
                        </w:rPr>
                        <w:t>による</w:t>
                      </w:r>
                      <w:r>
                        <w:rPr>
                          <w:rFonts w:ascii="HG丸ｺﾞｼｯｸM-PRO" w:eastAsia="HG丸ｺﾞｼｯｸM-PRO"/>
                          <w:color w:val="FF0000"/>
                          <w:sz w:val="22"/>
                        </w:rPr>
                        <w:t>証明が必要です。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964">
        <w:rPr>
          <w:rFonts w:ascii="ＭＳ 明朝" w:cs="Times New Roman"/>
          <w:noProof/>
          <w:spacing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0CDDB" wp14:editId="58064A3C">
                <wp:simplePos x="0" y="0"/>
                <wp:positionH relativeFrom="column">
                  <wp:posOffset>1833245</wp:posOffset>
                </wp:positionH>
                <wp:positionV relativeFrom="paragraph">
                  <wp:posOffset>41275</wp:posOffset>
                </wp:positionV>
                <wp:extent cx="323850" cy="1247775"/>
                <wp:effectExtent l="0" t="0" r="19050" b="28575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47775"/>
                        </a:xfrm>
                        <a:prstGeom prst="leftBrace">
                          <a:avLst>
                            <a:gd name="adj1" fmla="val 28921"/>
                            <a:gd name="adj2" fmla="val 50000"/>
                          </a:avLst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1CEE" id="左中かっこ 9" o:spid="_x0000_s1026" type="#_x0000_t87" style="position:absolute;left:0;text-align:left;margin-left:144.35pt;margin-top:3.25pt;width:25.5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TJtwIAAL0FAAAOAAAAZHJzL2Uyb0RvYy54bWysVMtuEzEU3SPxD5b3dDLThDRRJ1VoFYRU&#10;tRUt6trx2Mkgv7CdF7uuu+QTkNixhv8p/AfXnkcGqJBAZOHcO/d97uP4ZCsFWjPrSq1ynB70MGKK&#10;6qJUixy/uZk9O8LIeaIKIrRiOd4xh08mT58cb8yYZXqpRcEsAifKjTcmx0vvzThJHF0ySdyBNkyB&#10;kGsriQfWLpLCkg14lyLJer3nyUbbwlhNmXPw9awS4kn0zzmj/pJzxzwSOYbcfHxtfOfhTSbHZLyw&#10;xCxLWqdB/iELSUoFQVtXZ8QTtLLlb65kSa12mvsDqmWiOS8pizVANWnvl2qul8SwWAuA40wLk/t/&#10;bunF+sqissjxCCNFJLTo+5dP375+fri7f7j7+HD3AY0CSBvjxqB7ba5szTkgQ8VbbmX4h1rQNgK7&#10;a4FlW48ofDzMDo8GAD8FUZr1h8PhIDhN9tbGOv+SaYkCkWPBuH9hCQ3VkzFZnzsf0S3qHEnxNsWI&#10;SwHNWhOBsqNRltbN7OhkXZ1BD3512NojJNAEDu6FQpscZ4M+6AXeaVEWs1KIyNjF/FRYBOFyPJt1&#10;nHXUwKFQUFiAqwIoUn4nWBXgNeOANkCSVhHCnLPWLaGUKR8LiZ5AO5hxSKE1rFP7k2GtH0xZ3IG/&#10;MW4tYmStfGssS6XtY2n7bZMyr/QbBKq6AwRzXexg0KyuNtAZOiuh0+fE+StioYswHXBG/CU8XGho&#10;g64pjJbavn/se9CHTQApRhtY4Ry7dytiGUbilYIdGaX9ftj5yPQHwwwY25XMuxK1kqcaWgtzBdlF&#10;Muh70ZDcankL12YaooKIKAqxc0y9bZhTX50WuFeUTadRDfbcEH+urg1tuh5m7mZ7S6ypx93Dolzo&#10;Zt3rga8WZK8b+qH0dOU1L30Q7nGtGbgRQP10hLp81Npf3ckPAAAA//8DAFBLAwQUAAYACAAAACEA&#10;PiStHNkAAAAJAQAADwAAAGRycy9kb3ducmV2LnhtbEyPQU7DMBBF90jcwRokdtShESGEOBVCQrBN&#10;4QCuPY2j2uModptwe4YVLL/e15837W4NXlxwTmMkBfebAgSSiXakQcHX59tdDSJlTVb7SKjgGxPs&#10;uuurVjc2LtTjZZ8HwSOUGq3A5Tw1UibjMOi0iRMSs2Ocg84c50HaWS88HrzcFkUlgx6JLzg94atD&#10;c9qfgwJPx8Xqslr7U5Yf2fQ9mnen1O3N+vIMIuOa/8rwq8/q0LHTIZ7JJuEVbOv6kasKqgcQzMvy&#10;ifOBQVEWILtW/v+g+wEAAP//AwBQSwECLQAUAAYACAAAACEAtoM4kv4AAADhAQAAEwAAAAAAAAAA&#10;AAAAAAAAAAAAW0NvbnRlbnRfVHlwZXNdLnhtbFBLAQItABQABgAIAAAAIQA4/SH/1gAAAJQBAAAL&#10;AAAAAAAAAAAAAAAAAC8BAABfcmVscy8ucmVsc1BLAQItABQABgAIAAAAIQDPfwTJtwIAAL0FAAAO&#10;AAAAAAAAAAAAAAAAAC4CAABkcnMvZTJvRG9jLnhtbFBLAQItABQABgAIAAAAIQA+JK0c2QAAAAkB&#10;AAAPAAAAAAAAAAAAAAAAABEFAABkcnMvZG93bnJldi54bWxQSwUGAAAAAAQABADzAAAAFwYAAAAA&#10;" adj="1621" strokecolor="red" strokeweight="2pt"/>
            </w:pict>
          </mc:Fallback>
        </mc:AlternateContent>
      </w:r>
      <w:r w:rsidR="00216A8C">
        <w:rPr>
          <w:rFonts w:hint="eastAsia"/>
        </w:rPr>
        <w:t xml:space="preserve">　　　　　　　　　　　　事業者の氏名　</w:t>
      </w:r>
      <w:r w:rsidR="00216A8C" w:rsidRPr="00562FBA">
        <w:rPr>
          <w:rFonts w:ascii="HG丸ｺﾞｼｯｸM-PRO" w:eastAsia="HG丸ｺﾞｼｯｸM-PRO" w:hAnsi="HG丸ｺﾞｼｯｸM-PRO" w:hint="eastAsia"/>
          <w:color w:val="FF0000"/>
        </w:rPr>
        <w:t>○○運輸株式会社</w:t>
      </w:r>
    </w:p>
    <w:p w14:paraId="5AF21274" w14:textId="77777777" w:rsidR="00216A8C" w:rsidRDefault="00216A8C" w:rsidP="00216A8C">
      <w:pPr>
        <w:adjustRightInd/>
        <w:rPr>
          <w:rFonts w:ascii="ＭＳ 明朝" w:cs="Times New Roman"/>
          <w:spacing w:val="24"/>
        </w:rPr>
      </w:pPr>
      <w:r>
        <w:rPr>
          <w:rFonts w:hint="eastAsia"/>
        </w:rPr>
        <w:t xml:space="preserve">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又は名称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</w:t>
      </w:r>
      <w:r w:rsidRPr="00562FBA">
        <w:rPr>
          <w:rFonts w:ascii="HG丸ｺﾞｼｯｸM-PRO" w:eastAsia="HG丸ｺﾞｼｯｸM-PRO" w:hAnsi="HG丸ｺﾞｼｯｸM-PRO" w:cs="Times New Roman"/>
          <w:color w:val="FF0000"/>
        </w:rPr>
        <w:t xml:space="preserve">代表取締役　〇山　</w:t>
      </w:r>
      <w:r w:rsidRPr="00562FBA">
        <w:rPr>
          <w:rFonts w:ascii="HG丸ｺﾞｼｯｸM-PRO" w:eastAsia="HG丸ｺﾞｼｯｸM-PRO" w:hAnsi="HG丸ｺﾞｼｯｸM-PRO"/>
          <w:color w:val="FF0000"/>
        </w:rPr>
        <w:t>□</w:t>
      </w:r>
      <w:r w:rsidRPr="00562FBA">
        <w:rPr>
          <w:rFonts w:ascii="HG丸ｺﾞｼｯｸM-PRO" w:eastAsia="HG丸ｺﾞｼｯｸM-PRO" w:hAnsi="HG丸ｺﾞｼｯｸM-PRO" w:cs="Cambria Math"/>
          <w:color w:val="FF0000"/>
        </w:rPr>
        <w:t>太郎</w:t>
      </w:r>
      <w:r>
        <w:rPr>
          <w:rFonts w:cs="Times New Roman"/>
        </w:rPr>
        <w:t xml:space="preserve">  </w:t>
      </w:r>
    </w:p>
    <w:p w14:paraId="13BACA7A" w14:textId="77777777" w:rsidR="002E1964" w:rsidRPr="002E1964" w:rsidRDefault="00216A8C" w:rsidP="00216A8C">
      <w:pPr>
        <w:adjustRightInd/>
        <w:rPr>
          <w:color w:val="FF0000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住　　　　所</w:t>
      </w:r>
      <w:r w:rsidR="002E1964">
        <w:rPr>
          <w:rFonts w:hint="eastAsia"/>
        </w:rPr>
        <w:t xml:space="preserve">　</w:t>
      </w:r>
      <w:r w:rsidR="002E1964" w:rsidRPr="00562FBA">
        <w:rPr>
          <w:rFonts w:ascii="HG丸ｺﾞｼｯｸM-PRO" w:eastAsia="HG丸ｺﾞｼｯｸM-PRO" w:hAnsi="HG丸ｺﾞｼｯｸM-PRO" w:hint="eastAsia"/>
          <w:color w:val="FF0000"/>
        </w:rPr>
        <w:t>宮城県仙台市宮城野区扇町</w:t>
      </w:r>
    </w:p>
    <w:p w14:paraId="7FF67818" w14:textId="77777777" w:rsidR="00216A8C" w:rsidRPr="00562FBA" w:rsidRDefault="002E1964" w:rsidP="002E1964">
      <w:pPr>
        <w:adjustRightInd/>
        <w:jc w:val="right"/>
        <w:rPr>
          <w:rFonts w:ascii="HG丸ｺﾞｼｯｸM-PRO" w:eastAsia="HG丸ｺﾞｼｯｸM-PRO" w:hAnsi="HG丸ｺﾞｼｯｸM-PRO" w:cs="Times New Roman"/>
          <w:color w:val="FF0000"/>
          <w:spacing w:val="24"/>
        </w:rPr>
      </w:pPr>
      <w:r w:rsidRPr="00562FBA">
        <w:rPr>
          <w:rFonts w:ascii="HG丸ｺﾞｼｯｸM-PRO" w:eastAsia="HG丸ｺﾞｼｯｸM-PRO" w:hAnsi="HG丸ｺﾞｼｯｸM-PRO" w:hint="eastAsia"/>
          <w:color w:val="FF0000"/>
        </w:rPr>
        <w:t>三丁目３－１５</w:t>
      </w:r>
    </w:p>
    <w:p w14:paraId="2D6A1F64" w14:textId="77777777" w:rsidR="00216A8C" w:rsidRDefault="00216A8C" w:rsidP="00216A8C">
      <w:pPr>
        <w:adjustRightInd/>
        <w:rPr>
          <w:rFonts w:ascii="ＭＳ 明朝" w:cs="Times New Roman"/>
          <w:spacing w:val="24"/>
        </w:rPr>
      </w:pPr>
      <w:r>
        <w:rPr>
          <w:rFonts w:cs="Times New Roman"/>
        </w:rPr>
        <w:t xml:space="preserve">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 w:rsidR="002E1964">
        <w:rPr>
          <w:rFonts w:ascii="ＭＳ 明朝" w:cs="Times New Roman"/>
          <w:color w:val="auto"/>
        </w:rPr>
        <w:t xml:space="preserve">　</w:t>
      </w:r>
      <w:r w:rsidR="002E1964" w:rsidRPr="00562FBA">
        <w:rPr>
          <w:rFonts w:ascii="HG丸ｺﾞｼｯｸM-PRO" w:eastAsia="HG丸ｺﾞｼｯｸM-PRO" w:hAnsi="HG丸ｺﾞｼｯｸM-PRO" w:cs="Times New Roman" w:hint="eastAsia"/>
          <w:color w:val="FF0000"/>
        </w:rPr>
        <w:t>０２２－２３５－２５１７</w:t>
      </w:r>
    </w:p>
    <w:p w14:paraId="5B42FDBE" w14:textId="77777777" w:rsidR="00216A8C" w:rsidRDefault="001633FD" w:rsidP="00216A8C">
      <w:pPr>
        <w:adjustRightInd/>
        <w:rPr>
          <w:rFonts w:ascii="ＭＳ 明朝" w:cs="Times New Roman"/>
          <w:spacing w:val="24"/>
        </w:rPr>
      </w:pPr>
      <w:r>
        <w:rPr>
          <w:rFonts w:ascii="ＭＳ 明朝" w:cs="Times New Roman"/>
          <w:noProof/>
          <w:spacing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5ACD6C" wp14:editId="2A8751BF">
                <wp:simplePos x="0" y="0"/>
                <wp:positionH relativeFrom="column">
                  <wp:posOffset>1957069</wp:posOffset>
                </wp:positionH>
                <wp:positionV relativeFrom="paragraph">
                  <wp:posOffset>76200</wp:posOffset>
                </wp:positionV>
                <wp:extent cx="1362075" cy="914400"/>
                <wp:effectExtent l="0" t="0" r="28575" b="1905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14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29BAF" id="円/楕円 19" o:spid="_x0000_s1026" style="position:absolute;left:0;text-align:left;margin-left:154.1pt;margin-top:6pt;width:107.2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x8pwIAAJUFAAAOAAAAZHJzL2Uyb0RvYy54bWysVF1uEzEQfkfiDpbf6W5C09IomypqFYRU&#10;tREt6rPjtbOWvB5jO9mEA/QGHIGjwTkYe38a0YoHxD54bc/MN/7mb3a5rzXZCecVmIKOTnJKhOFQ&#10;KrMp6JeH5bsPlPjATMk0GFHQg/D0cv72zayxUzGGCnQpHEEQ46eNLWgVgp1mmeeVqJk/ASsMCiW4&#10;mgU8uk1WOtYgeq2zcZ6fZQ240jrgwnu8vW6FdJ7wpRQ83EnpRSC6oPi2kFaX1nVcs/mMTTeO2Urx&#10;7hnsH15RM2XQ6QB1zQIjW6deQNWKO/AgwwmHOgMpFReJA7IZ5X+wua+YFYkLBsfbIUz+/8Hy293K&#10;EVVi7i4oMazGHP18esp+/fiOP4KXGKHG+ikq3tuV604et5HuXro6/pEI2aeoHoaoin0gHC9H78/G&#10;+fmEEo6yi9HpaZ7Cnj1bW+fDRwE1iZuCCq2V9ZE4m7LdjQ/oFLV7rXhtYKm0TsnThjTx9fkkTxYe&#10;tCqjNOp5t1lfaUd2DPO/XOb4RUKIdqSGJ23wMtJsiaVdOGgRMbT5LCSGCKmMWw+xOMUAyzgXJoxa&#10;UcVK0XqbHDvrLZLrBBiRJb5ywO4Aes0WpMdu39zpR1ORansw7qj/zXiwSJ7BhMG4Vgbca8w0suo8&#10;t/p9kNrQxCitoTxgATloO8tbvlSYxBvmw4o5bCVsOhwP4Q4XqQEzBd2Okgrct9fuoz5WOEopabA1&#10;C+q/bpkTlOhPBms/1RD2cjqcTs7H6MMdS9bHErOtrwCzP8JBZHnaRv2g+610UD/iFFlEryhihqPv&#10;gvLg+sNVaEcGziEuFoukhv1rWbgx95ZH8BjVWKEP+0fmbFfJAXvgFvo2flHNrW60NLDYBpAqlfpz&#10;XLt4Y++nwunmVBwux+ek9TxN578BAAD//wMAUEsDBBQABgAIAAAAIQAkv8/13gAAAAoBAAAPAAAA&#10;ZHJzL2Rvd25yZXYueG1sTI/NTsMwEITvSLyDtUjcqE1QS5rGqRAICcSJFnHexksc4Z8odtu0T89y&#10;guPOfJqdqdeTd+JAY+pj0HA7UyAotNH0odPwsX2+KUGkjMGgi4E0nCjBurm8qLEy8Rje6bDJneCQ&#10;kCrUYHMeKilTa8ljmsWBAntfcfSY+Rw7aUY8crh3slBqIT32gT9YHOjRUvu92XsNy6cXs/1UZ+tL&#10;d6JuOr/iWzlofX01PaxAZJryHwy/9bk6NNxpF/fBJOE03KmyYJSNgjcxMC+KexA7FuYLBbKp5f8J&#10;zQ8AAAD//wMAUEsBAi0AFAAGAAgAAAAhALaDOJL+AAAA4QEAABMAAAAAAAAAAAAAAAAAAAAAAFtD&#10;b250ZW50X1R5cGVzXS54bWxQSwECLQAUAAYACAAAACEAOP0h/9YAAACUAQAACwAAAAAAAAAAAAAA&#10;AAAvAQAAX3JlbHMvLnJlbHNQSwECLQAUAAYACAAAACEAzrx8fKcCAACVBQAADgAAAAAAAAAAAAAA&#10;AAAuAgAAZHJzL2Uyb0RvYy54bWxQSwECLQAUAAYACAAAACEAJL/P9d4AAAAKAQAADwAAAAAAAAAA&#10;AAAAAAABBQAAZHJzL2Rvd25yZXYueG1sUEsFBgAAAAAEAAQA8wAAAAwGAAAAAA==&#10;" filled="f" strokecolor="red" strokeweight="1.5pt"/>
            </w:pict>
          </mc:Fallback>
        </mc:AlternateConten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220"/>
        <w:gridCol w:w="850"/>
        <w:gridCol w:w="222"/>
        <w:gridCol w:w="850"/>
        <w:gridCol w:w="4464"/>
      </w:tblGrid>
      <w:tr w:rsidR="00216A8C" w14:paraId="560C88B2" w14:textId="77777777" w:rsidTr="00A92ED9">
        <w:tc>
          <w:tcPr>
            <w:tcW w:w="3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D47A1" w14:textId="77777777" w:rsidR="00216A8C" w:rsidRPr="003B65DC" w:rsidRDefault="00216A8C" w:rsidP="00A92ED9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0" wp14:anchorId="2457D7FE" wp14:editId="5905E95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22860</wp:posOffset>
                      </wp:positionV>
                      <wp:extent cx="107950" cy="504190"/>
                      <wp:effectExtent l="10160" t="8255" r="5715" b="1143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07950" cy="504190"/>
                              </a:xfrm>
                              <a:prstGeom prst="leftBrace">
                                <a:avLst>
                                  <a:gd name="adj1" fmla="val 3892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1E456" id="AutoShape 4" o:spid="_x0000_s1026" type="#_x0000_t87" style="position:absolute;left:0;text-align:left;margin-left:240.4pt;margin-top:1.8pt;width:8.5pt;height:39.7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eYjwIAADkFAAAOAAAAZHJzL2Uyb0RvYy54bWysVG1v0zAQ/o7Ef7D8vcvLkq2Jlk6jaRHS&#10;gEmDH+DaTmNw7GC7TQfiv3N2stKyLwiRD47tOz2+5+65u7k9dBLtubFCqwonFzFGXFHNhNpW+POn&#10;9WyOkXVEMSK14hV+4hbfLl6/uhn6kqe61ZJxgwBE2XLoK9w615dRZGnLO2IvdM8VGBttOuLgaLYR&#10;M2QA9E5GaRxfRYM2rDeacmvhth6NeBHwm4ZT97FpLHdIVhhic2E1Yd34NVrckHJrSN8KOoVB/iGK&#10;jggFjx6hauII2hnxAqoT1GirG3dBdRfpphGUBw7AJon/YPPYkp4HLpAc2x/TZP8fLP2wfzBIsApf&#10;YqRIByW62zkdXkaZT8/Q2xK8HvsH4wna/l7TrxYM0ZnFHyz4oM3wXjOAIQATUnJoTIeMhtQn8Tz2&#10;X7gG7ugQCvF0LAQ/OEThMomvixzKRcGUx1lShEJFpPRYPoreWPeW6w75TYUlb9wbQ6hPFinJ/t66&#10;UAw2USLsS4JR00mo7Z5IdDkv0nSq/YlPeuqTh0g9zyMi7J4f9vBKr4WUQUFSoaHCRZ7mIQKrpWDe&#10;6N2s2W6W0iB4GIiGzz8NYGduRu8UC2AtJ2w17R0RctyDv1QeD5I08fPpCiL7UcTFar6aZ7MsvVrN&#10;sriuZ3frZTa7WifXeX1ZL5d18tOHlmRlKxjjykf3LPgk+ztBTa03SvUo+TMWZ2TX4XtJNjoPI+QC&#10;uDz/A7ugLi+oUYEbzZ5AXEFGIAyYOFD2VpvvGA3QvRW233bEcIzkOwXtcZ2lRQ7tHg7zOegHmVPD&#10;5sRAFAWgCjuMxu3SjQNi1xuxbb1uQ1GV9p3RCOeL5+U+xjQdoD9D/NMs8QPg9By8fk+8xS8AAAD/&#10;/wMAUEsDBBQABgAIAAAAIQDTVMkP3AAAAAgBAAAPAAAAZHJzL2Rvd25yZXYueG1sTI/BTsMwEETv&#10;SPyDtUjcqI1TpWkap0JIFQe40PIBbrzEUeN1iN0k/D3mBMfRjGbeVPvF9WzCMXSeFDyuBDCkxpuO&#10;WgUfp8NDASxETUb3nlDBNwbY17c3lS6Nn+kdp2NsWSqhUGoFNsah5Dw0Fp0OKz8gJe/Tj07HJMeW&#10;m1HPqdz1XAqRc6c7SgtWD/hssbkcr06BPC0Tytc3a2U+x8PX8CKzLSl1f7c87YBFXOJfGH7xEzrU&#10;iensr2QC6xWsC5HQo4IsB5b89XaT9FlBkQngdcX/H6h/AAAA//8DAFBLAQItABQABgAIAAAAIQC2&#10;gziS/gAAAOEBAAATAAAAAAAAAAAAAAAAAAAAAABbQ29udGVudF9UeXBlc10ueG1sUEsBAi0AFAAG&#10;AAgAAAAhADj9If/WAAAAlAEAAAsAAAAAAAAAAAAAAAAALwEAAF9yZWxzLy5yZWxzUEsBAi0AFAAG&#10;AAgAAAAhAL7ct5iPAgAAOQUAAA4AAAAAAAAAAAAAAAAALgIAAGRycy9lMm9Eb2MueG1sUEsBAi0A&#10;FAAGAAgAAAAhANNUyQ/cAAAACAEAAA8AAAAAAAAAAAAAAAAA6QQAAGRycy9kb3ducmV2LnhtbFBL&#10;BQYAAAAABAAEAPMAAADyBQAAAAA=&#10;" o:allowincell="f" o:allowoverlap="f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0" wp14:anchorId="52D48B30" wp14:editId="3EEC8435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13335</wp:posOffset>
                      </wp:positionV>
                      <wp:extent cx="107950" cy="504190"/>
                      <wp:effectExtent l="13970" t="8255" r="11430" b="1143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504190"/>
                              </a:xfrm>
                              <a:prstGeom prst="leftBrace">
                                <a:avLst>
                                  <a:gd name="adj1" fmla="val 3892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4AD79" id="AutoShape 3" o:spid="_x0000_s1026" type="#_x0000_t87" style="position:absolute;left:0;text-align:left;margin-left:153.7pt;margin-top:1.05pt;width:8.5pt;height: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F+hAIAACoFAAAOAAAAZHJzL2Uyb0RvYy54bWysVNuO0zAQfUfiHyy/d3PZdLeJmq6WpkVI&#10;C6y08AGu7TQGxw6223RB/DtjJy0t+4IQeXDGmcmZOeMznt8dWon23FihVYmTqxgjrqhmQm1L/PnT&#10;ejLDyDqiGJFa8RI/c4vvFq9fzfuu4KlutGTcIABRtui7EjfOdUUUWdrwltgr3XEFzlqbljjYmm3E&#10;DOkBvZVRGsc3Ua8N64ym3Fr4Wg1OvAj4dc2p+1jXljskSwy1ubCasG78Gi3mpNga0jWCjmWQf6ii&#10;JUJB0hNURRxBOyNeQLWCGm117a6obiNd14LywAHYJPEfbJ4a0vHABZpju1Ob7P+DpR/2jwYJVuIM&#10;I0VaOKL7ndMhM7r27ek7W0DUU/doPEHbPWj61YIjuvD4jYUYtOnfawYwBGBCSw61af2fQBYdQuef&#10;T53nB4cofEzi23wK50PBNY2zJA8nE5Hi+HNnrHvLdYu8UWLJa/fGEOq7Qwqyf7AudJ+NHAj7kmBU&#10;txIOc08kup7laToe9llMeh4zjeHxMZB2RATrmNjDK70WUgbJSIX6EufTdBoqsFoK5p0+zJrtZikN&#10;gsRANDwj7EWY0TvFAljDCVuNtiNCDjYkl8rjQZNGfr5dQVU/8jhfzVazbJKlN6tJFlfV5H69zCY3&#10;6+R2Wl1Xy2WV/PSlJVnRCMa48tUdFZ5kf6egcdYGbZ40fsHiguw6PC/JRpdlhBYDl+M7sAty8goa&#10;JLfR7BnUZPQwsnDFgNFo8x2jHsa1xPbbjhiOkXynYB5uszSfwnyHzWwG+kHm3LE5cxBFAajEDqPB&#10;XLrhRth1RmwbyJOEQ1Xaj0It3FHsQ02j8mEgQ/3j5eEn/nwfon5fcYtfAAAA//8DAFBLAwQUAAYA&#10;CAAAACEA86slwd8AAAAIAQAADwAAAGRycy9kb3ducmV2LnhtbEyPQUvDQBSE74L/YXmCN7tJWrXE&#10;bEpRKlQFsa33bfaZhO6+DdlNm/rrfZ70OMww802xGJ0VR+xD60lBOklAIFXetFQr2G1XN3MQIWoy&#10;2npCBWcMsCgvLwqdG3+iDzxuYi24hEKuFTQxdrmUoWrQ6TDxHRJ7X753OrLsa2l6feJyZ2WWJHfS&#10;6ZZ4odEdPjZYHTaDU2APq903vn0+V8O6f6mX56fX9ftWqeurcfkAIuIY/8Lwi8/oUDLT3g9kgrAK&#10;psn9jKMKshQE+9NsxnqvYJ7egiwL+f9A+QMAAP//AwBQSwECLQAUAAYACAAAACEAtoM4kv4AAADh&#10;AQAAEwAAAAAAAAAAAAAAAAAAAAAAW0NvbnRlbnRfVHlwZXNdLnhtbFBLAQItABQABgAIAAAAIQA4&#10;/SH/1gAAAJQBAAALAAAAAAAAAAAAAAAAAC8BAABfcmVscy8ucmVsc1BLAQItABQABgAIAAAAIQD0&#10;ToF+hAIAACoFAAAOAAAAAAAAAAAAAAAAAC4CAABkcnMvZTJvRG9jLnhtbFBLAQItABQABgAIAAAA&#10;IQDzqyXB3wAAAAgBAAAPAAAAAAAAAAAAAAAAAN4EAABkcnMvZG93bnJldi54bWxQSwUGAAAAAAQA&#10;BADzAAAA6gUAAAAA&#10;" o:allowincell="f" o:allowoverlap="f">
                      <v:textbox inset="5.85pt,.7pt,5.85pt,.7pt"/>
                    </v:shape>
                  </w:pict>
                </mc:Fallback>
              </mc:AlternateContent>
            </w:r>
            <w:r w:rsidRPr="003B65DC">
              <w:rPr>
                <w:rFonts w:ascii="ＭＳ 明朝" w:cs="Times New Roman" w:hint="eastAsia"/>
              </w:rPr>
              <w:t xml:space="preserve">　下記の</w:t>
            </w:r>
            <w:r>
              <w:rPr>
                <w:rFonts w:ascii="ＭＳ 明朝" w:cs="Times New Roman" w:hint="eastAsia"/>
              </w:rPr>
              <w:t>とおり</w:t>
            </w:r>
            <w:r w:rsidRPr="003B65DC">
              <w:rPr>
                <w:rFonts w:ascii="ＭＳ 明朝" w:cs="Times New Roman" w:hint="eastAsia"/>
              </w:rPr>
              <w:t>、一般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1AAA6" w14:textId="77777777" w:rsidR="00216A8C" w:rsidRPr="003B65DC" w:rsidRDefault="001633FD" w:rsidP="00A92ED9">
            <w:pPr>
              <w:adjustRightInd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98C1F1" wp14:editId="0955087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4445</wp:posOffset>
                      </wp:positionV>
                      <wp:extent cx="438150" cy="247650"/>
                      <wp:effectExtent l="0" t="0" r="19050" b="1905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880B6" id="円/楕円 17" o:spid="_x0000_s1026" style="position:absolute;left:0;text-align:left;margin-left:.25pt;margin-top:.35pt;width:34.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e3QpwIAAJQFAAAOAAAAZHJzL2Uyb0RvYy54bWysVF1u2zAMfh+wOwh6X51kSdMZdYqgRYYB&#10;RVusHfqsyFJsQBY1SYmTHaA32BF2tO0coyTbDdZiD8P8IFMi+fGf5xf7RpGdsK4GXdDxyYgSoTmU&#10;td4U9MvD6t0ZJc4zXTIFWhT0IBy9WLx9c96aXEygAlUKSxBEu7w1Ba28N3mWOV6JhrkTMEIjU4Jt&#10;mMer3WSlZS2iNyqbjEanWQu2NBa4cA5frxKTLiK+lIL7Wymd8EQVFH3z8bTxXIczW5yzfGOZqWre&#10;ucH+wYuG1RqNDlBXzDOytfULqKbmFhxIf8KhyUDKmosYA0YzHv0RzX3FjIixYHKcGdLk/h8sv9nd&#10;WVKXWLs5JZo1WKOfT0/Zrx/f8UfwETPUGpej4L25s93NIRnC3UvbhD8GQvYxq4chq2LvCcfH6fuz&#10;8Qxzz5E1mc5PkUaU7FnZWOc/CmhIIAoqlKqNC3GznO2unU/SvVR41rCqlcJ3litNWnR+djafRQ0H&#10;qi4DNzCd3awvlSU7huVfrUb4dbaPxNATpdGhEGWKK1L+oEQy8FlIzBBGMkkWQm+KAZZxLrQfJ1bF&#10;SpGszY6N9RoxbKURMCBL9HLA7gB6yQTSY6cMdPJBVcTWHpRHf3MsKQ8a0TJoPyg3tQb7GoDCqDrL&#10;Sb5PUkpNyNIaygP2j4U0WM7wVY1FvGbO3zGLk4R1x+3gb/GQCrBS0FGUVGC/vfYe5LHBkUtJi5NZ&#10;UPd1y6ygRH3S2PofxtNpGOV4mc7mE7zYY876mKO3zSVg9ce4hwyPZJD3qielheYRl8gyWEUW0xxt&#10;F5R7218ufdoYuIa4WC6jGI6vYf5a3xsewENWQ4c+7B+ZNV0nexyBG+in+EU3J9mgqWG59SDr2OrP&#10;ee3yjaMfG6dbU2G3HN+j1PMyXfwGAAD//wMAUEsDBBQABgAIAAAAIQAG56Ie2wAAAAMBAAAPAAAA&#10;ZHJzL2Rvd25yZXYueG1sTI5NS8RAEETvgv9haMGbOzHqfsR0FhFEUBZ1VcTbbKZNwmZ6YmZ2E/31&#10;tic9FlW8evlydK3aUx8azwinkwQUceltwxXCy/PNyRxUiIataT0TwhcFWBaHB7nJrB/4ifbrWCmB&#10;cMgMQh1jl2kdypqcCRPfEUv34XtnosS+0rY3g8Bdq9MkmWpnGpaH2nR0XVO5Xe8cQgzfn9u7x9fV&#10;PCXND0N6+35//oZ4fDReXYKKNMa/MfzqizoU4rTxO7ZBtQgXskOYgZJuupC0QThbzEAXuf7vXvwA&#10;AAD//wMAUEsBAi0AFAAGAAgAAAAhALaDOJL+AAAA4QEAABMAAAAAAAAAAAAAAAAAAAAAAFtDb250&#10;ZW50X1R5cGVzXS54bWxQSwECLQAUAAYACAAAACEAOP0h/9YAAACUAQAACwAAAAAAAAAAAAAAAAAv&#10;AQAAX3JlbHMvLnJlbHNQSwECLQAUAAYACAAAACEAdtHt0KcCAACUBQAADgAAAAAAAAAAAAAAAAAu&#10;AgAAZHJzL2Uyb0RvYy54bWxQSwECLQAUAAYACAAAACEABueiHtsAAAADAQAADwAAAAAAAAAAAAAA&#10;AAABBQAAZHJzL2Rvd25yZXYueG1sUEsFBgAAAAAEAAQA8wAAAAkGAAAAAA==&#10;" filled="f" strokecolor="red" strokeweight="1.25pt"/>
                  </w:pict>
                </mc:Fallback>
              </mc:AlternateContent>
            </w:r>
            <w:r w:rsidR="00216A8C" w:rsidRPr="003B65DC">
              <w:rPr>
                <w:rFonts w:ascii="ＭＳ 明朝" w:cs="Times New Roman" w:hint="eastAsia"/>
              </w:rPr>
              <w:t>乗合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57CA73B" w14:textId="77777777" w:rsidR="00216A8C" w:rsidRPr="003B65DC" w:rsidRDefault="00216A8C" w:rsidP="00A92ED9">
            <w:pPr>
              <w:adjustRightInd/>
              <w:jc w:val="center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3EE6" w14:textId="77777777" w:rsidR="00216A8C" w:rsidRPr="003B65DC" w:rsidRDefault="00216A8C" w:rsidP="00A92ED9">
            <w:pPr>
              <w:adjustRightInd/>
              <w:jc w:val="left"/>
              <w:rPr>
                <w:rFonts w:ascii="ＭＳ 明朝" w:cs="Times New Roman"/>
              </w:rPr>
            </w:pPr>
            <w:r w:rsidRPr="003B65DC">
              <w:rPr>
                <w:rFonts w:ascii="ＭＳ 明朝" w:cs="Times New Roman" w:hint="eastAsia"/>
              </w:rPr>
              <w:t>乗用</w:t>
            </w:r>
          </w:p>
        </w:tc>
        <w:tc>
          <w:tcPr>
            <w:tcW w:w="44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EDCD" w14:textId="77777777" w:rsidR="00216A8C" w:rsidRPr="003B65DC" w:rsidRDefault="00216A8C" w:rsidP="00A92ED9">
            <w:pPr>
              <w:rPr>
                <w:rFonts w:ascii="ＭＳ 明朝" w:cs="Times New Roman"/>
              </w:rPr>
            </w:pPr>
            <w:r w:rsidRPr="003B65DC">
              <w:rPr>
                <w:rFonts w:ascii="ＭＳ 明朝" w:cs="Times New Roman" w:hint="eastAsia"/>
              </w:rPr>
              <w:t>旅客自動車運送事業の運行管理</w:t>
            </w:r>
          </w:p>
        </w:tc>
      </w:tr>
      <w:tr w:rsidR="00216A8C" w14:paraId="7F5DFBB2" w14:textId="77777777" w:rsidTr="00A92ED9"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E97C" w14:textId="77777777" w:rsidR="00216A8C" w:rsidRPr="003B65DC" w:rsidRDefault="00216A8C" w:rsidP="00A92ED9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E0534" w14:textId="77777777" w:rsidR="00216A8C" w:rsidRPr="003B65DC" w:rsidRDefault="00216A8C" w:rsidP="00A92ED9">
            <w:pPr>
              <w:adjustRightInd/>
              <w:jc w:val="right"/>
              <w:rPr>
                <w:rFonts w:ascii="ＭＳ 明朝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7A567B" w14:textId="77777777" w:rsidR="00216A8C" w:rsidRPr="003B65DC" w:rsidRDefault="00216A8C" w:rsidP="00A92ED9">
            <w:pPr>
              <w:adjustRightInd/>
              <w:jc w:val="center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AE8A" w14:textId="77777777" w:rsidR="00216A8C" w:rsidRPr="003B65DC" w:rsidRDefault="00216A8C" w:rsidP="00A92ED9">
            <w:pPr>
              <w:adjustRightInd/>
              <w:jc w:val="left"/>
              <w:rPr>
                <w:rFonts w:ascii="ＭＳ 明朝" w:cs="Times New Roman"/>
              </w:rPr>
            </w:pPr>
            <w:r w:rsidRPr="003B65DC">
              <w:rPr>
                <w:rFonts w:ascii="ＭＳ 明朝" w:cs="Times New Roman" w:hint="eastAsia"/>
              </w:rPr>
              <w:t>特定</w:t>
            </w:r>
          </w:p>
        </w:tc>
        <w:tc>
          <w:tcPr>
            <w:tcW w:w="44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88F4A" w14:textId="77777777" w:rsidR="00216A8C" w:rsidRPr="003B65DC" w:rsidRDefault="00216A8C" w:rsidP="00A92ED9">
            <w:pPr>
              <w:adjustRightInd/>
              <w:rPr>
                <w:rFonts w:ascii="ＭＳ 明朝" w:cs="Times New Roman"/>
              </w:rPr>
            </w:pPr>
          </w:p>
        </w:tc>
      </w:tr>
      <w:tr w:rsidR="00216A8C" w14:paraId="4918E103" w14:textId="77777777" w:rsidTr="00A92ED9">
        <w:trPr>
          <w:trHeight w:val="21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DD892" w14:textId="77777777" w:rsidR="00216A8C" w:rsidRPr="003B65DC" w:rsidRDefault="00216A8C" w:rsidP="00A92ED9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2B17" w14:textId="77777777" w:rsidR="00216A8C" w:rsidRPr="003B65DC" w:rsidRDefault="00216A8C" w:rsidP="00A92ED9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13C0DD" w14:textId="77777777" w:rsidR="00216A8C" w:rsidRPr="003B65DC" w:rsidRDefault="00216A8C" w:rsidP="00A92ED9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97E8" w14:textId="77777777" w:rsidR="00216A8C" w:rsidRPr="003B65DC" w:rsidRDefault="00216A8C" w:rsidP="00A92ED9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26CE9" w14:textId="77777777" w:rsidR="00216A8C" w:rsidRPr="003B65DC" w:rsidRDefault="00216A8C" w:rsidP="00A92ED9">
            <w:pPr>
              <w:adjustRightInd/>
              <w:spacing w:line="100" w:lineRule="exact"/>
              <w:rPr>
                <w:rFonts w:ascii="ＭＳ 明朝" w:cs="Times New Roman"/>
              </w:rPr>
            </w:pPr>
          </w:p>
        </w:tc>
      </w:tr>
      <w:tr w:rsidR="00216A8C" w14:paraId="0CCFC028" w14:textId="77777777" w:rsidTr="00A92ED9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7D1D09" w14:textId="77777777" w:rsidR="00216A8C" w:rsidRPr="003B65DC" w:rsidRDefault="001633FD" w:rsidP="00A92ED9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E330691" wp14:editId="268F9EC7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166370</wp:posOffset>
                      </wp:positionV>
                      <wp:extent cx="2066925" cy="400050"/>
                      <wp:effectExtent l="152400" t="285750" r="28575" b="19050"/>
                      <wp:wrapNone/>
                      <wp:docPr id="20" name="角丸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400050"/>
                              </a:xfrm>
                              <a:prstGeom prst="wedgeRoundRectCallout">
                                <a:avLst>
                                  <a:gd name="adj1" fmla="val -57239"/>
                                  <a:gd name="adj2" fmla="val -12055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85506A" w14:textId="77777777" w:rsidR="001633FD" w:rsidRPr="00BD0552" w:rsidRDefault="00BD0552" w:rsidP="001633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D055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業態</w:t>
                                  </w:r>
                                  <w:r w:rsidRPr="00BD0552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0"/>
                                      <w:szCs w:val="20"/>
                                    </w:rPr>
                                    <w:t>を１つ選択する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3069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" o:spid="_x0000_s1028" type="#_x0000_t62" style="position:absolute;left:0;text-align:left;margin-left:256.7pt;margin-top:13.1pt;width:162.7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tl1AIAACwGAAAOAAAAZHJzL2Uyb0RvYy54bWysVE1v2zAMvQ/YfxB0b22nSboGdYogRYYB&#10;RVe0HXpWZCnxIIuapMTJfv0o+SPOVuwwLAdFMsnHxyeKt3eHSpG9sK4EndPsMqVEaA5FqTc5/fa6&#10;uvhEifNMF0yBFjk9Ckfv5h8/3NZmJkawBVUISxBEu1ltcrr13sySxPGtqJi7BCM0GiXYink82k1S&#10;WFYjeqWSUZpOkxpsYSxw4Rx+vW+MdB7xpRTcf5XSCU9UTpGbj6uN6zqsyfyWzTaWmW3JWxrsH1hU&#10;rNSYtIe6Z56RnS3/gKpKbsGB9JccqgSkLLmINWA1WfpbNS9bZkSsBcVxppfJ/T9Y/rh/MU8WZaiN&#10;mznchioO0lbhH/mRQxTr2IslDp5w/DhKp9Ob0YQSjrZxmqaTqGZyijbW+c8CKhI2Oa1FsRHPsNPF&#10;M17LkikFOx9FY/sH56N6BdGswjZhxfeMElkpvIw9U+Ricj26umlva+A0OnPKRumkYYEXMfC6Gnpl&#10;0+n0OiAh0zYx7jqugYUDVRarUql4CJ0olsoS5JHT9SZrY8+8lCY1SoK/SazozOjsZt0DrFYoVafU&#10;wA05KI2kTtcQd/6oRKCh9LOQpCyC8E2Gc16Mc6F91pi2rBAN3ckwWRcRS4+AAVlioT12C9B5NiAd&#10;dqNZ6x9CRXxgfXD6N2JNcB8RM4P2fXBVarDvASisqs3c+HciNdIElfxhfUBtgjToGb6soTg+WWKh&#10;efDO8FWJTfjAnH9iFpsKZwFOLf8VF6kA7w7aHSVbsD/f+x788eGhlZIaJ0ZO3Y8ds4IS9UXjk7zJ&#10;xuMwYuJhjA2LBzu0rIcWvauWgA2FbY7s4jb4e9VtpYXqDYfbImRFE9Mcc+eUe9sdlr6ZZDgeuVgs&#10;ohuOFcP8g34xPIAHnUNvvx7emDXtS/T4hh+hmy7tM2g0PvmGSA2LnQdZ+mA86doecCTFVmrHZ5h5&#10;w3P0Og35+S8AAAD//wMAUEsDBBQABgAIAAAAIQAUJ5Ek3gAAAAkBAAAPAAAAZHJzL2Rvd25yZXYu&#10;eG1sTI/BTsJAEIbvJrzDZki8yZai0NZuiRqNeFPgAZbu2Ba6s7W7QHl7xpPeZjJf/vn+fDnYVpyw&#10;940jBdNJBAKpdKahSsF283aXgPBBk9GtI1RwQQ/LYnST68y4M33haR0qwSHkM62gDqHLpPRljVb7&#10;ieuQ+PbteqsDr30lTa/PHG5bGUfRXFrdEH+odYcvNZaH9dEqwNVihY3xl5/Xz9Qlz8P+3X5slLod&#10;D0+PIAIO4Q+GX31Wh4Kddu5IxotWwcN0ds+ogngeg2AgmSUpiB0PaQyyyOX/BsUVAAD//wMAUEsB&#10;Ai0AFAAGAAgAAAAhALaDOJL+AAAA4QEAABMAAAAAAAAAAAAAAAAAAAAAAFtDb250ZW50X1R5cGVz&#10;XS54bWxQSwECLQAUAAYACAAAACEAOP0h/9YAAACUAQAACwAAAAAAAAAAAAAAAAAvAQAAX3JlbHMv&#10;LnJlbHNQSwECLQAUAAYACAAAACEAZm4rZdQCAAAsBgAADgAAAAAAAAAAAAAAAAAuAgAAZHJzL2Uy&#10;b0RvYy54bWxQSwECLQAUAAYACAAAACEAFCeRJN4AAAAJAQAADwAAAAAAAAAAAAAAAAAuBQAAZHJz&#10;L2Rvd25yZXYueG1sUEsFBgAAAAAEAAQA8wAAADkGAAAAAA==&#10;" adj="-1564,-15239" fillcolor="white [3212]" strokecolor="red" strokeweight="1.75pt">
                      <v:textbox>
                        <w:txbxContent>
                          <w:p w14:paraId="0485506A" w14:textId="77777777" w:rsidR="001633FD" w:rsidRPr="00BD0552" w:rsidRDefault="00BD0552" w:rsidP="001633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D05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業態</w:t>
                            </w:r>
                            <w:r w:rsidRPr="00BD055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  <w:t>を１つ選択する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6A8C">
              <w:rPr>
                <w:rFonts w:ascii="ＭＳ 明朝" w:cs="Times New Roman" w:hint="eastAsia"/>
              </w:rPr>
              <w:t>経験</w:t>
            </w:r>
            <w:r w:rsidR="00216A8C" w:rsidRPr="003B65DC">
              <w:rPr>
                <w:rFonts w:ascii="ＭＳ 明朝" w:cs="Times New Roman" w:hint="eastAsia"/>
              </w:rPr>
              <w:t>について相違のないことを証明します。</w:t>
            </w:r>
          </w:p>
        </w:tc>
      </w:tr>
    </w:tbl>
    <w:p w14:paraId="190B88DD" w14:textId="77777777" w:rsidR="00216A8C" w:rsidRDefault="00216A8C" w:rsidP="00216A8C">
      <w:pPr>
        <w:adjustRightInd/>
        <w:jc w:val="left"/>
        <w:rPr>
          <w:rFonts w:ascii="ＭＳ 明朝" w:cs="Times New Roman"/>
          <w:spacing w:val="24"/>
        </w:rPr>
      </w:pPr>
    </w:p>
    <w:p w14:paraId="6A8E40F4" w14:textId="77777777" w:rsidR="002E1964" w:rsidRDefault="002E1964" w:rsidP="00216A8C">
      <w:pPr>
        <w:adjustRightInd/>
        <w:jc w:val="left"/>
        <w:rPr>
          <w:rFonts w:ascii="ＭＳ 明朝" w:cs="Times New Roman"/>
          <w:spacing w:val="24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268"/>
        <w:gridCol w:w="284"/>
        <w:gridCol w:w="878"/>
        <w:gridCol w:w="184"/>
        <w:gridCol w:w="780"/>
        <w:gridCol w:w="2694"/>
      </w:tblGrid>
      <w:tr w:rsidR="00216A8C" w14:paraId="0F410F90" w14:textId="77777777" w:rsidTr="00A92ED9">
        <w:trPr>
          <w:trHeight w:val="567"/>
        </w:trPr>
        <w:tc>
          <w:tcPr>
            <w:tcW w:w="1276" w:type="dxa"/>
            <w:tcBorders>
              <w:bottom w:val="nil"/>
            </w:tcBorders>
            <w:vAlign w:val="center"/>
          </w:tcPr>
          <w:p w14:paraId="6E5EB318" w14:textId="77777777" w:rsidR="00216A8C" w:rsidRPr="00BC4AA0" w:rsidRDefault="00216A8C" w:rsidP="00A92ED9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4209937C" w14:textId="77777777" w:rsidR="00562FBA" w:rsidRDefault="00562FBA" w:rsidP="00A92ED9">
            <w:pPr>
              <w:adjustRightInd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2"/>
              </w:rPr>
              <w:t>ミヤギ　タロウ</w:t>
            </w:r>
          </w:p>
          <w:p w14:paraId="046BC7F4" w14:textId="77777777" w:rsidR="00562FBA" w:rsidRDefault="00562FBA" w:rsidP="00A92ED9">
            <w:pPr>
              <w:adjustRightInd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2"/>
              </w:rPr>
            </w:pPr>
          </w:p>
          <w:p w14:paraId="35E28F31" w14:textId="77777777" w:rsidR="00216A8C" w:rsidRPr="002E1964" w:rsidRDefault="002E1964" w:rsidP="00A92ED9">
            <w:pPr>
              <w:adjustRightInd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2E1964">
              <w:rPr>
                <w:rFonts w:ascii="HG丸ｺﾞｼｯｸM-PRO" w:eastAsia="HG丸ｺﾞｼｯｸM-PRO" w:hAnsi="HG丸ｺﾞｼｯｸM-PRO" w:cs="Times New Roman"/>
                <w:color w:val="FF0000"/>
                <w:sz w:val="22"/>
                <w:szCs w:val="22"/>
              </w:rPr>
              <w:t>宮城　太郎</w:t>
            </w:r>
          </w:p>
        </w:tc>
        <w:tc>
          <w:tcPr>
            <w:tcW w:w="1346" w:type="dxa"/>
            <w:gridSpan w:val="3"/>
            <w:vMerge w:val="restart"/>
            <w:vAlign w:val="center"/>
          </w:tcPr>
          <w:p w14:paraId="4F9C2371" w14:textId="77777777" w:rsidR="00216A8C" w:rsidRPr="00BC4AA0" w:rsidRDefault="00216A8C" w:rsidP="00A92ED9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780" w:type="dxa"/>
            <w:vMerge w:val="restart"/>
            <w:tcBorders>
              <w:right w:val="nil"/>
            </w:tcBorders>
            <w:vAlign w:val="center"/>
          </w:tcPr>
          <w:p w14:paraId="34087B52" w14:textId="77777777" w:rsidR="00216A8C" w:rsidRPr="00BC4AA0" w:rsidRDefault="00BD0552" w:rsidP="00A92ED9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ＭＳ 明朝" w:cs="Times New Roman"/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CAF150" wp14:editId="7A986CA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-33655</wp:posOffset>
                      </wp:positionV>
                      <wp:extent cx="419100" cy="219075"/>
                      <wp:effectExtent l="0" t="0" r="19050" b="2857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0DBF9" id="円/楕円 10" o:spid="_x0000_s1026" style="position:absolute;left:0;text-align:left;margin-left:-4.65pt;margin-top:-2.65pt;width:33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BIpAIAAJQFAAAOAAAAZHJzL2Uyb0RvYy54bWysVF1u1DAQfkfiDpbfaZLVLqVRs9Wq1SKk&#10;qq1oUZ+9jrOx5HiM7f3jAL0BR+BocA7GdpKuaMUDIg+OxzPzzf+cX+w7RbbCOgm6osVJTonQHGqp&#10;1xX98rB894ES55mumQItKnoQjl7M374535lSTKAFVQtLEES7cmcq2npvyixzvBUdcydghEZmA7Zj&#10;Hkm7zmrLdojeqWyS5++zHdjaWODCOXy9Skw6j/hNI7i/bRonPFEVRd98PG08V+HM5uesXFtmWsl7&#10;N9g/eNExqdHoCHXFPCMbK19AdZJbcND4Ew5dBk0juYgxYDRF/kc09y0zIsaCyXFmTJP7f7D8Zntn&#10;iayxdpgezTqs0c+np+zXj+/4I/iIGdoZV6LgvbmzPeXwGsLdN7YLfwyE7GNWD2NWxd4Tjo/T4qzI&#10;EZwja1Kc5aezgJk9Kxvr/EcBHQmXigqlpHEhblay7bXzSXqQCs8allIpfGel0mSHzs8+IGygHShZ&#10;B24k7Hp1qSzZMiz/cpnj19s+EkNPlEaHQpQprnjzByWSgc+iwQxhJJNkIfSmGGEZ50L7IrFaVotk&#10;bXZsbNCIYSuNgAG5QS9H7B5gkEwgA3bKQC8fVEVs7VE5/5tjSXnUiJZB+1G5kxrsawAKo+otJ/kh&#10;SSk1IUsrqA/YPxbSYDnDlxKLeM2cv2MWJwnrjtvB3+LRKMBKQX+jpAX77bX3II8NjlxKdjiZFXVf&#10;N8wKStQnja1/VkynYZQjMZ2dTpCwx5zVMUdvukvA6he4hwyP1yDv1XBtLHSPuEQWwSqymOZou6Lc&#10;24G49Glj4BriYrGIYji+hvlrfW94AA9ZDR36sH9k1vSd7HEEbmCY4hfdnGSDpobFxkMjY6s/57XP&#10;N45+bJx+TYXdckxHqedlOv8NAAD//wMAUEsDBBQABgAIAAAAIQCqqo933gAAAAcBAAAPAAAAZHJz&#10;L2Rvd25yZXYueG1sTI5BS8NAFITvBf/D8gRv7cbV1jZmU0QQwSJqbRFv2+wzCc2+jdltE/31Pk96&#10;GoYZZr5sObhGHLELtScN55MEBFLhbU2lhs3r3XgOIkRD1jSeUMMXBljmJ6PMpNb39ILHdSwFj1BI&#10;jYYqxjaVMhQVOhMmvkXi7MN3zkS2XSltZ3oed41USTKTztTED5Vp8bbCYr8+OA0xfH/uH563j3OF&#10;kp56df++unzT+ux0uLkGEXGIf2X4xWd0yJlp5w9kg2g0jBcX3GSdsnI+nV2B2GlQCwUyz+R//vwH&#10;AAD//wMAUEsBAi0AFAAGAAgAAAAhALaDOJL+AAAA4QEAABMAAAAAAAAAAAAAAAAAAAAAAFtDb250&#10;ZW50X1R5cGVzXS54bWxQSwECLQAUAAYACAAAACEAOP0h/9YAAACUAQAACwAAAAAAAAAAAAAAAAAv&#10;AQAAX3JlbHMvLnJlbHNQSwECLQAUAAYACAAAACEAp3egSKQCAACUBQAADgAAAAAAAAAAAAAAAAAu&#10;AgAAZHJzL2Uyb0RvYy54bWxQSwECLQAUAAYACAAAACEAqqqPd94AAAAHAQAADwAAAAAAAAAAAAAA&#10;AAD+BAAAZHJzL2Rvd25yZXYueG1sUEsFBgAAAAAEAAQA8wAAAAkGAAAAAA==&#10;" filled="f" strokecolor="red" strokeweight="1.25pt"/>
                  </w:pict>
                </mc:Fallback>
              </mc:AlternateContent>
            </w:r>
            <w:r w:rsidR="00216A8C" w:rsidRPr="00407027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昭和</w:t>
            </w:r>
            <w:r w:rsidR="00216A8C"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平成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</w:tcPr>
          <w:p w14:paraId="446FC764" w14:textId="77777777" w:rsidR="00216A8C" w:rsidRPr="00BC4AA0" w:rsidRDefault="008635E4" w:rsidP="008635E4">
            <w:pPr>
              <w:adjustRightInd/>
              <w:spacing w:line="240" w:lineRule="exact"/>
              <w:ind w:right="147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６２</w:t>
            </w:r>
            <w:r w:rsidR="00216A8C"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５</w:t>
            </w:r>
            <w:r w:rsidR="00216A8C"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月</w:t>
            </w:r>
            <w:r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１９</w:t>
            </w:r>
            <w:r w:rsidR="00216A8C"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216A8C" w14:paraId="176CD13A" w14:textId="77777777" w:rsidTr="00A92ED9">
        <w:trPr>
          <w:trHeight w:val="567"/>
        </w:trPr>
        <w:tc>
          <w:tcPr>
            <w:tcW w:w="1276" w:type="dxa"/>
            <w:tcBorders>
              <w:top w:val="nil"/>
            </w:tcBorders>
            <w:vAlign w:val="center"/>
          </w:tcPr>
          <w:p w14:paraId="4DFEBEAF" w14:textId="77777777" w:rsidR="00216A8C" w:rsidRPr="00BC4AA0" w:rsidRDefault="00216A8C" w:rsidP="00A92ED9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E62254" w14:textId="77777777" w:rsidR="00216A8C" w:rsidRPr="00BC4AA0" w:rsidRDefault="00216A8C" w:rsidP="00A92ED9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7BFD9CA" w14:textId="77777777" w:rsidR="00216A8C" w:rsidRPr="00BC4AA0" w:rsidRDefault="00216A8C" w:rsidP="00A92ED9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612FC16" w14:textId="77777777" w:rsidR="00216A8C" w:rsidRPr="00BC4AA0" w:rsidRDefault="00216A8C" w:rsidP="00A92ED9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15DD2CD" w14:textId="77777777" w:rsidR="00216A8C" w:rsidRPr="00BC4AA0" w:rsidRDefault="00216A8C" w:rsidP="00A92ED9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216A8C" w14:paraId="3A4EDAD3" w14:textId="77777777" w:rsidTr="00A92ED9">
        <w:trPr>
          <w:trHeight w:val="697"/>
        </w:trPr>
        <w:tc>
          <w:tcPr>
            <w:tcW w:w="1276" w:type="dxa"/>
            <w:vMerge w:val="restart"/>
            <w:vAlign w:val="center"/>
          </w:tcPr>
          <w:p w14:paraId="44A34DE0" w14:textId="77777777" w:rsidR="00216A8C" w:rsidRPr="00BC4AA0" w:rsidRDefault="00216A8C" w:rsidP="00A9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 xml:space="preserve">運　　</w:t>
            </w:r>
          </w:p>
          <w:p w14:paraId="47EF5FDE" w14:textId="77777777" w:rsidR="00216A8C" w:rsidRPr="00BC4AA0" w:rsidRDefault="00216A8C" w:rsidP="00A9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 xml:space="preserve">行　　</w:t>
            </w:r>
          </w:p>
          <w:p w14:paraId="453DAB27" w14:textId="77777777" w:rsidR="00216A8C" w:rsidRPr="00BC4AA0" w:rsidRDefault="00216A8C" w:rsidP="00A9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管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関</w:t>
            </w:r>
          </w:p>
          <w:p w14:paraId="69DBD966" w14:textId="77777777" w:rsidR="00216A8C" w:rsidRPr="00BC4AA0" w:rsidRDefault="00216A8C" w:rsidP="00A9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理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す</w:t>
            </w:r>
          </w:p>
          <w:p w14:paraId="322FFCEA" w14:textId="77777777" w:rsidR="00216A8C" w:rsidRPr="00BC4AA0" w:rsidRDefault="00216A8C" w:rsidP="00A9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業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る</w:t>
            </w:r>
          </w:p>
          <w:p w14:paraId="76067532" w14:textId="77777777" w:rsidR="00216A8C" w:rsidRPr="00BC4AA0" w:rsidRDefault="00216A8C" w:rsidP="00A9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務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実</w:t>
            </w:r>
          </w:p>
          <w:p w14:paraId="70CAF759" w14:textId="77777777" w:rsidR="00216A8C" w:rsidRPr="00BC4AA0" w:rsidRDefault="00216A8C" w:rsidP="00A9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に</w:t>
            </w:r>
            <w:r w:rsidRPr="00BC4AA0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務</w:t>
            </w:r>
          </w:p>
          <w:p w14:paraId="357FF8A9" w14:textId="77777777" w:rsidR="00216A8C" w:rsidRPr="00BC4AA0" w:rsidRDefault="00216A8C" w:rsidP="00A9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8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 xml:space="preserve">　　経</w:t>
            </w:r>
          </w:p>
          <w:p w14:paraId="09733175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歴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233D029D" w14:textId="77777777" w:rsidR="00216A8C" w:rsidRDefault="008547CE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ＭＳ 明朝" w:cs="Times New Roman"/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8DB775" wp14:editId="0BC3ED8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19050</wp:posOffset>
                      </wp:positionV>
                      <wp:extent cx="419100" cy="219075"/>
                      <wp:effectExtent l="0" t="0" r="19050" b="28575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1B7D3" id="円/楕円 11" o:spid="_x0000_s1026" style="position:absolute;left:0;text-align:left;margin-left:5.25pt;margin-top:1.5pt;width:33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NYLaQIAALYEAAAOAAAAZHJzL2Uyb0RvYy54bWysVEtu2zAQ3RfoHQjuG0mG0yRC7MBI4KJA&#10;kARwiqzHFGUJoEiWpC2nB8gNeoQerTlHHynl06arol5QM5zh48zjG5+e7TvFdtL51ugZLw5yzqQW&#10;pmr1Zsa/3C4/HHPmA+mKlNFyxu+l52fz9+9Oe1vKiWmMqqRjANG+7O2MNyHYMsu8aGRH/sBYqRGs&#10;jesowHWbrHLUA71T2STPP2a9cZV1RkjvsXsxBPk84de1FOG6rr0MTM04agtpdWldxzWbn1K5cWSb&#10;Voxl0D9U0VGrcekz1AUFYlvXvoHqWuGMN3U4EKbLTF23QqYe0E2R/9HNqiErUy8gx9tnmvz/gxVX&#10;uxvH2gpvV3CmqcMb/Xx4yB5/fMeHYRMM9daXSFzZGzd6HmZsd1+7Ln7RCNsnVu+fWZX7wAQ2p8VJ&#10;kYN7gdCkOMmPDiNm9nLYOh8+SdOxaMy4VKq1PvZNJe0ufRiyn7LitjbLVinsU6k061H84TFgmSBI&#10;qFYUYHYWTXm94YzUBtoUwSVIb1RbxePxtHeb9blybEfQx3KZ4zcW91tavPuCfDPkpdCYpnSEkUlp&#10;Y6mRrYGfaK1NdQ+GnRmk561YtkC7JB9uyEFrYAbzE66x1MqgFzNanDXGffvbfsyHBBDlrId20efX&#10;LTnJmfqsIY6TYjqNYk/O9PBoAse9jqxfR/S2OzdoH++P6pIZ84N6MmtnujuM2SLeihBpgbsHRkfn&#10;PAwzhUEVcrFIaRC4pXCpV1ZE8MhT5PF2f0fOjm8dIJIr86TzN+895MaT2iy2wdRtEsMLr9BRdDAc&#10;SVHjIMfpe+2nrJe/m/kvAAAA//8DAFBLAwQUAAYACAAAACEA3ckvd9wAAAAGAQAADwAAAGRycy9k&#10;b3ducmV2LnhtbEyPXUvDQBBF3wX/wzKCb3ZjtB/EbIoIIiiithXxbZodk9DsbMxum+ivd3zSx8O9&#10;3DmTL0fXqgP1ofFs4HySgCIuvW24MrBZ354tQIWIbLH1TAa+KMCyOD7KMbN+4Bc6rGKlZIRDhgbq&#10;GLtM61DW5DBMfEcs2YfvHUbBvtK2x0HGXavTJJlphw3LhRo7uqmp3K32zkAM35+7++fXx0VKmp+G&#10;9O794fLNmNOT8foKVKQx/pXhV1/UoRCnrd+zDaoVTqbSNHAhH0k8nwluBedT0EWu/+sXPwAAAP//&#10;AwBQSwECLQAUAAYACAAAACEAtoM4kv4AAADhAQAAEwAAAAAAAAAAAAAAAAAAAAAAW0NvbnRlbnRf&#10;VHlwZXNdLnhtbFBLAQItABQABgAIAAAAIQA4/SH/1gAAAJQBAAALAAAAAAAAAAAAAAAAAC8BAABf&#10;cmVscy8ucmVsc1BLAQItABQABgAIAAAAIQA32NYLaQIAALYEAAAOAAAAAAAAAAAAAAAAAC4CAABk&#10;cnMvZTJvRG9jLnhtbFBLAQItABQABgAIAAAAIQDdyS933AAAAAYBAAAPAAAAAAAAAAAAAAAAAMME&#10;AABkcnMvZG93bnJldi54bWxQSwUGAAAAAAQABADzAAAAzAUAAAAA&#10;" filled="f" strokecolor="red" strokeweight="1.25pt"/>
                  </w:pict>
                </mc:Fallback>
              </mc:AlternateContent>
            </w:r>
            <w:r w:rsidR="00216A8C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769A01D8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D45C03F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47ECDF44" w14:textId="77777777" w:rsidR="00216A8C" w:rsidRPr="00BC4AA0" w:rsidRDefault="008635E4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２３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 xml:space="preserve">　６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１</w:t>
            </w:r>
            <w:r w:rsidR="00216A8C"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878" w:type="dxa"/>
            <w:vMerge w:val="restart"/>
            <w:tcBorders>
              <w:left w:val="nil"/>
              <w:right w:val="nil"/>
            </w:tcBorders>
            <w:vAlign w:val="center"/>
          </w:tcPr>
          <w:p w14:paraId="653E1E40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～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B1B6255" w14:textId="77777777" w:rsidR="00216A8C" w:rsidRDefault="008547CE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ＭＳ 明朝" w:cs="Times New Roman"/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7C2EB4" wp14:editId="1518A7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419100" cy="219075"/>
                      <wp:effectExtent l="0" t="0" r="19050" b="2857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05D5D" id="円/楕円 12" o:spid="_x0000_s1026" style="position:absolute;left:0;text-align:left;margin-left:0;margin-top:1.5pt;width:33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y7aQIAALYEAAAOAAAAZHJzL2Uyb0RvYy54bWysVF1u2zAMfh+wOwh6X20H6doaTYqgRYYB&#10;RVsgHfrMyFIsQBY1SYnTHaA32BF2tPUco2T3Z+uehuVBJkXqE/npY07P9p1hO+mDRjvj1UHJmbQC&#10;G203M/7ldvnhmLMQwTZg0MoZv5eBn83fvzvtXS0n2KJppGcEYkPduxlvY3R1UQTRyg7CATppKajQ&#10;dxDJ9Zui8dATemeKSVl+LHr0jfMoZAi0ezEE+TzjKyVFvFYqyMjMjFNtMa8+r+u0FvNTqDceXKvF&#10;WAb8QxUdaEuXPkNdQAS29foNVKeFx4AqHgjsClRKC5l7oG6q8o9uVi04mXshcoJ7pin8P1hxtbvx&#10;TDf0dhPOLHT0Rj8fHorHH9/pw2iTGOpdqClx5W786AUyU7t75bv0pUbYPrN6/8yq3EcmaHNanVQl&#10;cS8oNKlOyqPDhFm8HHY+xE8SO5aMGZfGaBdS31DD7jLEIfspK21bXGpjaB9qY1lPxR8eEywTQBJS&#10;BiKZnaOmgt1wBmZD2hTRZ8iARjfpeDod/GZ9bjzbAeljuSzpNxb3W1q6+wJCO+Tl0JhmbIKRWWlj&#10;qYmtgZ9krbG5J4Y9DtILTiw1oV1CiDfgSWvEDM1PvKZFGaRecLQ4a9F/+9t+yicJUJSznrRLfX7d&#10;gpecmc+WxHFSTadJ7NmZHh5NyPGvI+vXEbvtzpHar2hSnchmyo/myVQeuzsas0W6lUJgBd09MDo6&#10;53GYKRpUIReLnEYCdxAv7cqJBJ54Sjze7u/Au/GtI4nkCp90/ua9h9x00uJiG1HpLIYXXklHyaHh&#10;yIoaBzlN32s/Z7383cx/AQAA//8DAFBLAwQUAAYACAAAACEAw3uq19sAAAAEAQAADwAAAGRycy9k&#10;b3ducmV2LnhtbEyPQUvDQBCF74L/YRnBm90YNZaYTRFBBEXUtiLettkxCc3Oxuy0if56x5OeHo83&#10;vPlesZh8p/Y4xDaQgdNZAgqpCq6l2sB6dXsyBxXZkrNdIDTwhREW5eFBYXMXRnrB/ZJrJSUUc2ug&#10;Ye5zrWPVoLdxFnokyT7C4C2LHWrtBjtKue90miSZ9rYl+dDYHm8arLbLnTfA8ftze//8+jhPUdPT&#10;mN69P5y/GXN8NF1fgWKc+O8YfvEFHUph2oQduag6AzKEDZyJSJhlohuxlxegy0L/hy9/AAAA//8D&#10;AFBLAQItABQABgAIAAAAIQC2gziS/gAAAOEBAAATAAAAAAAAAAAAAAAAAAAAAABbQ29udGVudF9U&#10;eXBlc10ueG1sUEsBAi0AFAAGAAgAAAAhADj9If/WAAAAlAEAAAsAAAAAAAAAAAAAAAAALwEAAF9y&#10;ZWxzLy5yZWxzUEsBAi0AFAAGAAgAAAAhAKjxXLtpAgAAtgQAAA4AAAAAAAAAAAAAAAAALgIAAGRy&#10;cy9lMm9Eb2MueG1sUEsBAi0AFAAGAAgAAAAhAMN7qtfbAAAABAEAAA8AAAAAAAAAAAAAAAAAwwQA&#10;AGRycy9kb3ducmV2LnhtbFBLBQYAAAAABAAEAPMAAADLBQAAAAA=&#10;" filled="f" strokecolor="red" strokeweight="1.25pt"/>
                  </w:pict>
                </mc:Fallback>
              </mc:AlternateContent>
            </w:r>
            <w:r w:rsidR="00216A8C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04980BA2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5802F488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046BE578" w14:textId="77777777" w:rsidR="00216A8C" w:rsidRPr="00BC4AA0" w:rsidRDefault="008635E4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２５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９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３０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216A8C" w14:paraId="64E5ABA2" w14:textId="77777777" w:rsidTr="00A92ED9">
        <w:tc>
          <w:tcPr>
            <w:tcW w:w="1276" w:type="dxa"/>
            <w:vMerge/>
            <w:vAlign w:val="center"/>
          </w:tcPr>
          <w:p w14:paraId="7E2DAD43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5CD0A9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DBDD5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nil"/>
            </w:tcBorders>
            <w:vAlign w:val="center"/>
          </w:tcPr>
          <w:p w14:paraId="6228776F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ABC1C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8F4F66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</w:t>
            </w:r>
            <w:r w:rsidR="008635E4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２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３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月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)</w:t>
            </w:r>
          </w:p>
        </w:tc>
      </w:tr>
      <w:tr w:rsidR="00216A8C" w14:paraId="254A4583" w14:textId="77777777" w:rsidTr="00A92ED9">
        <w:trPr>
          <w:trHeight w:val="737"/>
        </w:trPr>
        <w:tc>
          <w:tcPr>
            <w:tcW w:w="1276" w:type="dxa"/>
            <w:vMerge/>
            <w:vAlign w:val="center"/>
          </w:tcPr>
          <w:p w14:paraId="59F64CCD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58ED4457" w14:textId="77777777" w:rsidR="00216A8C" w:rsidRDefault="008547CE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ＭＳ 明朝" w:cs="Times New Roman"/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D8FA30" wp14:editId="3803031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38100</wp:posOffset>
                      </wp:positionV>
                      <wp:extent cx="419100" cy="219075"/>
                      <wp:effectExtent l="0" t="0" r="19050" b="2857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5B3F27" id="円/楕円 13" o:spid="_x0000_s1026" style="position:absolute;left:0;text-align:left;margin-left:6pt;margin-top:3pt;width:33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piaQIAALYEAAAOAAAAZHJzL2Uyb0RvYy54bWysVF1u2zAMfh+wOwh6X21n6doaTYqgRYYB&#10;RRugHfrMyFIsQBY1SYnTHaA32BF2tO0co2T3Z+uehuVBJkXqE/npY07P9p1hO+mDRjvj1UHJmbQC&#10;G203M/75dvnumLMQwTZg0MoZv5eBn83fvjntXS0n2KJppGcEYkPduxlvY3R1UQTRyg7CATppKajQ&#10;dxDJ9Zui8dATemeKSVl+KHr0jfMoZAi0ezEE+TzjKyVFvFYqyMjMjFNtMa8+r+u0FvNTqDceXKvF&#10;WAb8QxUdaEuXPkFdQAS29foVVKeFx4AqHgjsClRKC5l7oG6q8o9ublpwMvdC5AT3RFP4f7Diarfy&#10;TDf0du85s9DRG/14eCh+fv9GH0abxFDvQk2JN27lRy+QmdrdK9+lLzXC9pnV+ydW5T4yQZvT6qQq&#10;iXtBoUl1Uh4dJszi+bDzIX6U2LFkzLg0RruQ+oYadpchDtmPWWnb4lIbQ/tQG8t6Kv7wmGCZAJKQ&#10;MhDJ7Bw1FeyGMzAb0qaIPkMGNLpJx9Pp4Dfrc+PZDkgfy2VJv7G439LS3RcQ2iEvh8Y0YxOMzEob&#10;S01sDfwka43NPTHscZBecGKpCe0SQlyBJ60RMzQ/8ZoWZZB6wdHirEX/9W/7KZ8kQFHOetIu9fll&#10;C15yZj5ZEsdJNZ0msWdneng0Ice/jKxfRuy2O0dqv6JJdSKbKT+aR1N57O5ozBbpVgqBFXT3wOjo&#10;nMdhpmhQhVwschoJ3EG8tDdOJPDEU+Lxdn8H3o1vHUkkV/io81fvPeSmkxYX24hKZzE880o6Sg4N&#10;R1bUOMhp+l76Oev572b+CwAA//8DAFBLAwQUAAYACAAAACEA1YMZk9wAAAAGAQAADwAAAGRycy9k&#10;b3ducmV2LnhtbEyPQUvDQBCF74L/YRnBm90Yag0xkyKCCIqotUW8bbNjEpqdjdltE/31jic9PR5v&#10;ePO9Yjm5Th1oCK1nhPNZAoq48rblGmH9enuWgQrRsDWdZ0L4ogDL8vioMLn1I7/QYRVrJSUccoPQ&#10;xNjnWoeqIWfCzPfEkn34wZkodqi1Hcwo5a7TaZIstDMty4fG9HTTULVb7R1CDN+fu/vnzWOWkuan&#10;Mb17f5i/IZ6eTNdXoCJN8e8YfvEFHUph2vo926A68alMiQgLEYkvM9Etwjy5AF0W+j9++QMAAP//&#10;AwBQSwECLQAUAAYACAAAACEAtoM4kv4AAADhAQAAEwAAAAAAAAAAAAAAAAAAAAAAW0NvbnRlbnRf&#10;VHlwZXNdLnhtbFBLAQItABQABgAIAAAAIQA4/SH/1gAAAJQBAAALAAAAAAAAAAAAAAAAAC8BAABf&#10;cmVscy8ucmVsc1BLAQItABQABgAIAAAAIQDiFApiaQIAALYEAAAOAAAAAAAAAAAAAAAAAC4CAABk&#10;cnMvZTJvRG9jLnhtbFBLAQItABQABgAIAAAAIQDVgxmT3AAAAAYBAAAPAAAAAAAAAAAAAAAAAMME&#10;AABkcnMvZG93bnJldi54bWxQSwUGAAAAAAQABADzAAAAzAUAAAAA&#10;" filled="f" strokecolor="red" strokeweight="1.25pt"/>
                  </w:pict>
                </mc:Fallback>
              </mc:AlternateContent>
            </w:r>
            <w:r w:rsidR="00216A8C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21639EB7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5CC958C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1491BEC7" w14:textId="77777777" w:rsidR="00216A8C" w:rsidRPr="00BC4AA0" w:rsidRDefault="008547CE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２７</w:t>
            </w:r>
            <w:r w:rsidR="008635E4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 w:rsidR="008635E4"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 xml:space="preserve">　６</w:t>
            </w:r>
            <w:r w:rsidR="008635E4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月</w:t>
            </w:r>
            <w:r w:rsidR="008635E4"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２４</w:t>
            </w:r>
            <w:r w:rsidR="008635E4"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878" w:type="dxa"/>
            <w:vMerge w:val="restart"/>
            <w:tcBorders>
              <w:left w:val="nil"/>
              <w:right w:val="nil"/>
            </w:tcBorders>
            <w:vAlign w:val="center"/>
          </w:tcPr>
          <w:p w14:paraId="3650A47F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～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C36B8F" w14:textId="77777777" w:rsidR="00216A8C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3A023B78" w14:textId="77777777" w:rsidR="00216A8C" w:rsidRPr="00BC4AA0" w:rsidRDefault="008547CE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ＭＳ 明朝" w:cs="Times New Roman"/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9B5D27" wp14:editId="7151976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419100" cy="219075"/>
                      <wp:effectExtent l="0" t="0" r="19050" b="2857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6CA1C" id="円/楕円 15" o:spid="_x0000_s1026" style="position:absolute;left:0;text-align:left;margin-left:.1pt;margin-top:.85pt;width:33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/YaAIAALYEAAAOAAAAZHJzL2Uyb0RvYy54bWysVEtu2zAQ3RfoHQjuG0mG0zRG7MBI4KJA&#10;kARIiqxpirQI8FeStpweIDfoEXq09hx9pJRPm66KakHNcEaPnDdvdHK6N5rsRIjK2TltDmpKhOWu&#10;VXYzp59vV+8+UBITsy3Tzoo5vReRni7evjnp/UxMXOd0KwIBiI2z3s9pl5KfVVXknTAsHjgvLILS&#10;BcMS3LCp2sB6oBtdTer6fdW70PrguIgRu+dDkC4KvpSCpyspo0hEzynulsoayrrOa7U4YbNNYL5T&#10;fLwG+4dbGKYsDn2COmeJkW1Qr6CM4sFFJ9MBd6ZyUiouSg2opqn/qOamY16UWkBO9E80xf8Hyy93&#10;14GoFr07pMQygx79eHiofn7/hhfBJhjqfZwh8cZfh9GLMHO5exlMfqMQsi+s3j+xKvaJcGxOm+Om&#10;BvccoUlzXB8VzOr5Yx9i+iicIdmYU6G18jHXzWZsdxETzkT2Y1betm6ltC6905b0+fIfAEs4g4Sk&#10;Zgmm8Sgq2g0lTG+gTZ5CgYxOqzZ/noFi2KzPdCA7Bn2sVjWeXDCO+y0tn33OYjfkldCYpm2GEUVp&#10;41UzWwM/2Vq79h4MBzdIL3q+UkC7YDFdswCtgRnMT7rCIrVDLW60KOlc+Pq3/ZwPCSBKSQ/tos4v&#10;WxYEJfqThTiOm+k0i70408OjCZzwMrJ+GbFbc+ZQfoNJ9byYOT/pR1MGZ+4wZst8KkLMcpw9MDo6&#10;Z2mYKQwqF8tlSYPAPUsX9sbzDJ55yjze7u9Y8GOvE0Ry6R51/qrfQ+7Q8eU2OamKGJ55Rauyg+Eo&#10;TRsHOU/fS79kPf9uFr8AAAD//wMAUEsDBBQABgAIAAAAIQABMDBO2gAAAAQBAAAPAAAAZHJzL2Rv&#10;d25yZXYueG1sTI5BS8NAEIXvgv9hGcGb3RgllphNEUEERaxtRbxNs2MSmp2N2W0T/fWOJz0Nb97j&#10;va9YTK5TBxpC69nA+SwBRVx523JtYLO+O5uDChHZYueZDHxRgEV5fFRgbv3IL3RYxVpJCYccDTQx&#10;9rnWoWrIYZj5nli8Dz84jCKHWtsBRyl3nU6TJNMOW5aFBnu6bajarfbOQAzfn7uH5evTPCXNz2N6&#10;//54+WbM6cl0cw0q0hT/wvCLL+hQCtPW79kG1RlIJSffK1BiZpnIrYELubos9H/48gcAAP//AwBQ&#10;SwECLQAUAAYACAAAACEAtoM4kv4AAADhAQAAEwAAAAAAAAAAAAAAAAAAAAAAW0NvbnRlbnRfVHlw&#10;ZXNdLnhtbFBLAQItABQABgAIAAAAIQA4/SH/1gAAAJQBAAALAAAAAAAAAAAAAAAAAC8BAABfcmVs&#10;cy8ucmVsc1BLAQItABQABgAIAAAAIQCdQW/YaAIAALYEAAAOAAAAAAAAAAAAAAAAAC4CAABkcnMv&#10;ZTJvRG9jLnhtbFBLAQItABQABgAIAAAAIQABMDBO2gAAAAQBAAAPAAAAAAAAAAAAAAAAAMIEAABk&#10;cnMvZG93bnJldi54bWxQSwUGAAAAAAQABADzAAAAyQUAAAAA&#10;" filled="f" strokecolor="red" strokeweight="1.25pt"/>
                  </w:pict>
                </mc:Fallback>
              </mc:AlternateContent>
            </w:r>
            <w:r w:rsidR="00216A8C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02B0415D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3EC84D4C" w14:textId="77777777" w:rsidR="00216A8C" w:rsidRPr="00BC4AA0" w:rsidRDefault="008635E4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１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７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２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216A8C" w14:paraId="7D8556CC" w14:textId="77777777" w:rsidTr="00A92ED9">
        <w:tc>
          <w:tcPr>
            <w:tcW w:w="1276" w:type="dxa"/>
            <w:vMerge/>
            <w:vAlign w:val="center"/>
          </w:tcPr>
          <w:p w14:paraId="2D598876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D4D07C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F190A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804F00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39FF2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FBE4CC" w14:textId="77777777" w:rsidR="00216A8C" w:rsidRPr="00BC4AA0" w:rsidRDefault="008635E4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8547CE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４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8635E4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０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月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)</w:t>
            </w:r>
          </w:p>
        </w:tc>
      </w:tr>
      <w:tr w:rsidR="00216A8C" w14:paraId="52CF3EF8" w14:textId="77777777" w:rsidTr="00A92ED9">
        <w:trPr>
          <w:trHeight w:val="737"/>
        </w:trPr>
        <w:tc>
          <w:tcPr>
            <w:tcW w:w="1276" w:type="dxa"/>
            <w:vMerge/>
            <w:vAlign w:val="center"/>
          </w:tcPr>
          <w:p w14:paraId="7F5FD780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1ADB5266" w14:textId="77777777" w:rsidR="00216A8C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6AF4C122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A22A64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4A410DAD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878" w:type="dxa"/>
            <w:vMerge w:val="restart"/>
            <w:tcBorders>
              <w:left w:val="nil"/>
              <w:right w:val="nil"/>
            </w:tcBorders>
            <w:vAlign w:val="center"/>
          </w:tcPr>
          <w:p w14:paraId="3CB68D66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～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25B5CF1" w14:textId="77777777" w:rsidR="00216A8C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平成</w:t>
            </w:r>
          </w:p>
          <w:p w14:paraId="4609700D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731C8F24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29AC51EA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月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日</w:t>
            </w:r>
          </w:p>
        </w:tc>
      </w:tr>
      <w:tr w:rsidR="00216A8C" w14:paraId="7CDAEE1A" w14:textId="77777777" w:rsidTr="00A92ED9">
        <w:tc>
          <w:tcPr>
            <w:tcW w:w="1276" w:type="dxa"/>
            <w:vMerge/>
            <w:vAlign w:val="center"/>
          </w:tcPr>
          <w:p w14:paraId="73AF9C70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3311678E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BE7798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nil"/>
            </w:tcBorders>
            <w:vAlign w:val="center"/>
          </w:tcPr>
          <w:p w14:paraId="4EFEE739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</w:tcPr>
          <w:p w14:paraId="23F949DB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</w:tcBorders>
            <w:vAlign w:val="center"/>
          </w:tcPr>
          <w:p w14:paraId="2D93095D" w14:textId="77777777" w:rsidR="00216A8C" w:rsidRPr="00BC4AA0" w:rsidRDefault="00216A8C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月</w:t>
            </w:r>
            <w:r w:rsidRPr="00BC4AA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)</w:t>
            </w:r>
          </w:p>
        </w:tc>
      </w:tr>
      <w:tr w:rsidR="00216A8C" w14:paraId="60618CCC" w14:textId="77777777" w:rsidTr="00A92ED9">
        <w:trPr>
          <w:trHeight w:val="753"/>
        </w:trPr>
        <w:tc>
          <w:tcPr>
            <w:tcW w:w="2410" w:type="dxa"/>
            <w:gridSpan w:val="2"/>
            <w:vAlign w:val="center"/>
          </w:tcPr>
          <w:p w14:paraId="75ED59EC" w14:textId="77777777" w:rsidR="00216A8C" w:rsidRPr="00BC4AA0" w:rsidRDefault="00216A8C" w:rsidP="00A92ED9">
            <w:pPr>
              <w:adjustRightInd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通算実務経験年数</w:t>
            </w:r>
          </w:p>
        </w:tc>
        <w:tc>
          <w:tcPr>
            <w:tcW w:w="7088" w:type="dxa"/>
            <w:gridSpan w:val="6"/>
            <w:vAlign w:val="center"/>
          </w:tcPr>
          <w:p w14:paraId="2D9FA3F4" w14:textId="77777777" w:rsidR="00216A8C" w:rsidRPr="00BC4AA0" w:rsidRDefault="008547CE" w:rsidP="00A92ED9">
            <w:pPr>
              <w:adjustRightInd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６</w:t>
            </w:r>
            <w:r w:rsidR="00216A8C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年　　　　　　　</w:t>
            </w:r>
            <w:r w:rsidRPr="008547CE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３</w:t>
            </w:r>
            <w:r w:rsidR="00216A8C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月</w:t>
            </w:r>
          </w:p>
        </w:tc>
      </w:tr>
    </w:tbl>
    <w:p w14:paraId="1963610D" w14:textId="77777777" w:rsidR="00216A8C" w:rsidRDefault="00216A8C" w:rsidP="00216A8C">
      <w:pPr>
        <w:adjustRightInd/>
        <w:rPr>
          <w:rFonts w:ascii="ＭＳ 明朝" w:cs="Times New Roman"/>
          <w:spacing w:val="24"/>
        </w:rPr>
      </w:pPr>
    </w:p>
    <w:p w14:paraId="148EFBA1" w14:textId="77777777" w:rsidR="00216A8C" w:rsidRDefault="00216A8C" w:rsidP="00216A8C">
      <w:pPr>
        <w:adjustRightInd/>
        <w:spacing w:line="284" w:lineRule="exact"/>
        <w:jc w:val="left"/>
        <w:rPr>
          <w:rFonts w:ascii="ＭＳ 明朝" w:cs="Times New Roman"/>
          <w:spacing w:val="24"/>
        </w:rPr>
      </w:pPr>
    </w:p>
    <w:p w14:paraId="4C58030A" w14:textId="77777777" w:rsidR="00216A8C" w:rsidRDefault="00216A8C" w:rsidP="00216A8C">
      <w:pPr>
        <w:adjustRightInd/>
        <w:jc w:val="left"/>
      </w:pPr>
      <w:r>
        <w:rPr>
          <w:rFonts w:hint="eastAsia"/>
        </w:rPr>
        <w:t xml:space="preserve">　※　運行管理業務に関する実務経験期間が中断している場合は、</w:t>
      </w:r>
    </w:p>
    <w:p w14:paraId="67796F45" w14:textId="77777777" w:rsidR="00216A8C" w:rsidRDefault="00216A8C" w:rsidP="00216A8C">
      <w:pPr>
        <w:adjustRightInd/>
        <w:jc w:val="left"/>
      </w:pPr>
      <w:r>
        <w:rPr>
          <w:rFonts w:hint="eastAsia"/>
        </w:rPr>
        <w:t xml:space="preserve">　　　その都度年月日を記入してください。</w:t>
      </w:r>
    </w:p>
    <w:p w14:paraId="38AEA5B3" w14:textId="77777777" w:rsidR="008547CE" w:rsidRPr="00E12F71" w:rsidRDefault="008547CE" w:rsidP="00216A8C">
      <w:pPr>
        <w:adjustRightInd/>
        <w:jc w:val="left"/>
        <w:rPr>
          <w:color w:val="FF0000"/>
        </w:rPr>
      </w:pPr>
      <w:r w:rsidRPr="00E12F71">
        <w:rPr>
          <w:color w:val="FF0000"/>
        </w:rPr>
        <w:lastRenderedPageBreak/>
        <w:t>注意</w:t>
      </w:r>
    </w:p>
    <w:p w14:paraId="1F1792A1" w14:textId="77777777" w:rsidR="008547CE" w:rsidRPr="00E12F71" w:rsidRDefault="008547CE" w:rsidP="00216A8C">
      <w:pPr>
        <w:adjustRightInd/>
        <w:jc w:val="left"/>
        <w:rPr>
          <w:color w:val="FF0000"/>
        </w:rPr>
      </w:pPr>
    </w:p>
    <w:p w14:paraId="6660F2B8" w14:textId="77777777" w:rsidR="008547CE" w:rsidRPr="00E12F71" w:rsidRDefault="008547CE" w:rsidP="008547CE">
      <w:pPr>
        <w:adjustRightInd/>
        <w:ind w:firstLineChars="100" w:firstLine="288"/>
        <w:jc w:val="left"/>
        <w:rPr>
          <w:color w:val="FF0000"/>
        </w:rPr>
      </w:pPr>
      <w:r w:rsidRPr="00E12F71">
        <w:rPr>
          <w:color w:val="FF0000"/>
        </w:rPr>
        <w:t>実務経験と講習受講により資格者証交付申請を行う場合は、５年以上の実務経験期間中に、５回以上の基礎又は一般講習を受講している必要があります</w:t>
      </w:r>
      <w:r w:rsidR="001633FD" w:rsidRPr="00E12F71">
        <w:rPr>
          <w:color w:val="FF0000"/>
        </w:rPr>
        <w:t>（うち１回は必ず基礎講習）</w:t>
      </w:r>
      <w:r w:rsidRPr="00E12F71">
        <w:rPr>
          <w:color w:val="FF0000"/>
        </w:rPr>
        <w:t>。</w:t>
      </w:r>
    </w:p>
    <w:p w14:paraId="304C5A95" w14:textId="77777777" w:rsidR="008547CE" w:rsidRPr="00E12F71" w:rsidRDefault="00CE69C6" w:rsidP="008547CE">
      <w:pPr>
        <w:adjustRightInd/>
        <w:ind w:firstLineChars="100" w:firstLine="288"/>
        <w:jc w:val="left"/>
        <w:rPr>
          <w:color w:val="FF0000"/>
        </w:rPr>
      </w:pPr>
      <w:r w:rsidRPr="00E12F71">
        <w:rPr>
          <w:rFonts w:hint="eastAsia"/>
          <w:color w:val="FF0000"/>
        </w:rPr>
        <w:t>なお、</w:t>
      </w:r>
      <w:r w:rsidR="008547CE" w:rsidRPr="00E12F71">
        <w:rPr>
          <w:rFonts w:hint="eastAsia"/>
          <w:color w:val="FF0000"/>
        </w:rPr>
        <w:t>実務経験期間にカウントできるのは、運行管理補助者として選任され</w:t>
      </w:r>
      <w:r w:rsidR="00BD0552" w:rsidRPr="00E12F71">
        <w:rPr>
          <w:rFonts w:hint="eastAsia"/>
          <w:color w:val="FF0000"/>
        </w:rPr>
        <w:t>て</w:t>
      </w:r>
      <w:r w:rsidR="008547CE" w:rsidRPr="00E12F71">
        <w:rPr>
          <w:rFonts w:hint="eastAsia"/>
          <w:color w:val="FF0000"/>
        </w:rPr>
        <w:t>いた期間と</w:t>
      </w:r>
      <w:r w:rsidRPr="00E12F71">
        <w:rPr>
          <w:rFonts w:hint="eastAsia"/>
          <w:color w:val="FF0000"/>
        </w:rPr>
        <w:t>、平成１９年３月以前に運行管理代務者として選任されていた期間と</w:t>
      </w:r>
      <w:r w:rsidR="008547CE" w:rsidRPr="00E12F71">
        <w:rPr>
          <w:rFonts w:hint="eastAsia"/>
          <w:color w:val="FF0000"/>
        </w:rPr>
        <w:t>なります。</w:t>
      </w:r>
    </w:p>
    <w:p w14:paraId="7C3BC285" w14:textId="77777777" w:rsidR="008547CE" w:rsidRDefault="00CE69C6" w:rsidP="008547CE">
      <w:pPr>
        <w:adjustRightInd/>
        <w:ind w:firstLineChars="100" w:firstLine="288"/>
        <w:jc w:val="left"/>
        <w:rPr>
          <w:color w:val="FF0000"/>
        </w:rPr>
      </w:pPr>
      <w:r w:rsidRPr="00E12F71">
        <w:rPr>
          <w:color w:val="FF0000"/>
        </w:rPr>
        <w:t>また、</w:t>
      </w:r>
      <w:r w:rsidR="008547CE" w:rsidRPr="00E12F71">
        <w:rPr>
          <w:color w:val="FF0000"/>
        </w:rPr>
        <w:t>運行管理補助者として選任されるためには、基礎講習を受講する必要があります。</w:t>
      </w:r>
    </w:p>
    <w:p w14:paraId="329313CA" w14:textId="63E30363" w:rsidR="00D92C15" w:rsidRDefault="00D92C15" w:rsidP="00D92C15">
      <w:pPr>
        <w:adjustRightInd/>
        <w:jc w:val="left"/>
        <w:rPr>
          <w:color w:val="FF0000"/>
        </w:rPr>
      </w:pPr>
    </w:p>
    <w:p w14:paraId="71322F90" w14:textId="7866DC26" w:rsidR="00D92C15" w:rsidRPr="00D92C15" w:rsidRDefault="00D92C15" w:rsidP="00D92C15">
      <w:pPr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noProof/>
          <w:color w:val="FF0000"/>
        </w:rPr>
        <w:drawing>
          <wp:anchor distT="0" distB="0" distL="114300" distR="114300" simplePos="0" relativeHeight="251700224" behindDoc="0" locked="0" layoutInCell="1" allowOverlap="1" wp14:anchorId="69FE3D16" wp14:editId="6F7F6419">
            <wp:simplePos x="0" y="0"/>
            <wp:positionH relativeFrom="page">
              <wp:align>center</wp:align>
            </wp:positionH>
            <wp:positionV relativeFrom="paragraph">
              <wp:posOffset>539750</wp:posOffset>
            </wp:positionV>
            <wp:extent cx="5868219" cy="2876951"/>
            <wp:effectExtent l="0" t="0" r="0" b="0"/>
            <wp:wrapNone/>
            <wp:docPr id="8071870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87092" name="図 8071870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C15">
        <w:rPr>
          <w:rFonts w:hint="eastAsia"/>
          <w:b/>
          <w:bCs/>
          <w:color w:val="FF0000"/>
          <w:sz w:val="44"/>
          <w:szCs w:val="44"/>
        </w:rPr>
        <w:t>【適合例】</w:t>
      </w:r>
      <w:r w:rsidRPr="00D92C15">
        <w:rPr>
          <w:rFonts w:hint="eastAsia"/>
          <w:b/>
          <w:bCs/>
          <w:color w:val="FF0000"/>
        </w:rPr>
        <w:t>「○」は当該年度に講習を受講したことを示す。</w:t>
      </w:r>
    </w:p>
    <w:p w14:paraId="56C0D70D" w14:textId="335C5648" w:rsidR="00D92C15" w:rsidRPr="00D92C15" w:rsidRDefault="00D92C15" w:rsidP="00D92C15">
      <w:pPr>
        <w:adjustRightInd/>
        <w:jc w:val="left"/>
        <w:rPr>
          <w:b/>
          <w:bCs/>
          <w:color w:val="FF0000"/>
          <w:sz w:val="44"/>
          <w:szCs w:val="44"/>
        </w:rPr>
      </w:pPr>
    </w:p>
    <w:p w14:paraId="76B1CCB2" w14:textId="341F41D3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29BB23D6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203E2AD2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718A7B6D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73A264C1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7DBB8911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21E9E831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56941E12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130017AC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0985C296" w14:textId="3D22A905" w:rsidR="00D92C15" w:rsidRPr="00D92C15" w:rsidRDefault="00D92C15" w:rsidP="00D92C15">
      <w:pPr>
        <w:adjustRightInd/>
        <w:jc w:val="center"/>
        <w:rPr>
          <w:b/>
          <w:bCs/>
          <w:color w:val="FF0000"/>
        </w:rPr>
      </w:pPr>
      <w:r w:rsidRPr="00D92C15">
        <w:rPr>
          <w:rFonts w:hint="eastAsia"/>
          <w:b/>
          <w:bCs/>
          <w:color w:val="FF0000"/>
        </w:rPr>
        <w:t>解説：実務期間中に基礎講習を含め５回受講し</w:t>
      </w:r>
      <w:r>
        <w:rPr>
          <w:rFonts w:hint="eastAsia"/>
          <w:b/>
          <w:bCs/>
          <w:color w:val="FF0000"/>
        </w:rPr>
        <w:t>ているため</w:t>
      </w:r>
      <w:r w:rsidRPr="00D92C15">
        <w:rPr>
          <w:rFonts w:hint="eastAsia"/>
          <w:b/>
          <w:bCs/>
          <w:color w:val="FF0000"/>
        </w:rPr>
        <w:t>、</w:t>
      </w:r>
      <w:r>
        <w:rPr>
          <w:rFonts w:hint="eastAsia"/>
          <w:b/>
          <w:bCs/>
          <w:color w:val="FF0000"/>
        </w:rPr>
        <w:t>適合</w:t>
      </w:r>
      <w:r w:rsidRPr="00D92C15">
        <w:rPr>
          <w:rFonts w:hint="eastAsia"/>
          <w:b/>
          <w:bCs/>
          <w:color w:val="FF0000"/>
        </w:rPr>
        <w:t>。</w:t>
      </w:r>
    </w:p>
    <w:p w14:paraId="1067D98A" w14:textId="75BB0C5D" w:rsidR="00D92C15" w:rsidRDefault="00D92C15" w:rsidP="00D92C15">
      <w:pPr>
        <w:adjustRightInd/>
        <w:jc w:val="left"/>
        <w:rPr>
          <w:b/>
          <w:bCs/>
          <w:color w:val="FF0000"/>
        </w:rPr>
      </w:pPr>
      <w:r>
        <w:rPr>
          <w:rFonts w:hint="eastAsia"/>
          <w:b/>
          <w:bCs/>
          <w:noProof/>
          <w:color w:val="FF0000"/>
        </w:rPr>
        <w:drawing>
          <wp:anchor distT="0" distB="0" distL="114300" distR="114300" simplePos="0" relativeHeight="251701248" behindDoc="0" locked="0" layoutInCell="1" allowOverlap="1" wp14:anchorId="0D8E61F5" wp14:editId="46CD3736">
            <wp:simplePos x="0" y="0"/>
            <wp:positionH relativeFrom="page">
              <wp:align>center</wp:align>
            </wp:positionH>
            <wp:positionV relativeFrom="paragraph">
              <wp:posOffset>86995</wp:posOffset>
            </wp:positionV>
            <wp:extent cx="6120130" cy="2258695"/>
            <wp:effectExtent l="0" t="0" r="0" b="8255"/>
            <wp:wrapNone/>
            <wp:docPr id="2751872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87297" name="図 2751872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B7426" w14:textId="77D8EE94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51BD78D9" w14:textId="5A05043C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605E5BCF" w14:textId="03F6AD56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175CBA8B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441A895A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2406A1B8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428017D2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7E15A5F8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42306E39" w14:textId="77777777" w:rsidR="00D92C15" w:rsidRPr="00D92C15" w:rsidRDefault="00D92C15" w:rsidP="00D92C15">
      <w:pPr>
        <w:adjustRightInd/>
        <w:jc w:val="left"/>
        <w:rPr>
          <w:b/>
          <w:bCs/>
          <w:color w:val="FF0000"/>
        </w:rPr>
      </w:pPr>
      <w:r w:rsidRPr="00D92C15">
        <w:rPr>
          <w:rFonts w:hint="eastAsia"/>
          <w:b/>
          <w:bCs/>
          <w:color w:val="FF0000"/>
        </w:rPr>
        <w:lastRenderedPageBreak/>
        <w:t>解説：講習は毎年度連続で受ける必要はなく、実務を行っていなかった</w:t>
      </w:r>
    </w:p>
    <w:p w14:paraId="57016256" w14:textId="77777777" w:rsidR="00D92C15" w:rsidRPr="00D92C15" w:rsidRDefault="00D92C15" w:rsidP="00D92C15">
      <w:pPr>
        <w:adjustRightInd/>
        <w:jc w:val="left"/>
        <w:rPr>
          <w:b/>
          <w:bCs/>
          <w:color w:val="FF0000"/>
        </w:rPr>
      </w:pPr>
      <w:r w:rsidRPr="00D92C15">
        <w:rPr>
          <w:rFonts w:hint="eastAsia"/>
          <w:b/>
          <w:bCs/>
          <w:color w:val="FF0000"/>
        </w:rPr>
        <w:t xml:space="preserve">　　　時期があっても合算で５年あり、その間に所定回数以上の講習受</w:t>
      </w:r>
    </w:p>
    <w:p w14:paraId="6B267114" w14:textId="0780DDFD" w:rsidR="00D92C15" w:rsidRPr="00D92C15" w:rsidRDefault="00D92C15" w:rsidP="00D92C15">
      <w:pPr>
        <w:adjustRightInd/>
        <w:jc w:val="left"/>
        <w:rPr>
          <w:b/>
          <w:bCs/>
          <w:color w:val="FF0000"/>
        </w:rPr>
      </w:pPr>
      <w:r w:rsidRPr="00D92C15">
        <w:rPr>
          <w:rFonts w:hint="eastAsia"/>
          <w:b/>
          <w:bCs/>
          <w:color w:val="FF0000"/>
        </w:rPr>
        <w:t xml:space="preserve">　　　講があれば</w:t>
      </w:r>
      <w:r>
        <w:rPr>
          <w:rFonts w:hint="eastAsia"/>
          <w:b/>
          <w:bCs/>
          <w:color w:val="FF0000"/>
        </w:rPr>
        <w:t>適合</w:t>
      </w:r>
      <w:r w:rsidRPr="00D92C15">
        <w:rPr>
          <w:rFonts w:hint="eastAsia"/>
          <w:b/>
          <w:bCs/>
          <w:color w:val="FF0000"/>
        </w:rPr>
        <w:t>。</w:t>
      </w:r>
    </w:p>
    <w:p w14:paraId="01C4D6B9" w14:textId="77777777" w:rsidR="00D92C15" w:rsidRDefault="00D92C15" w:rsidP="00D92C15">
      <w:pPr>
        <w:adjustRightInd/>
        <w:jc w:val="left"/>
        <w:rPr>
          <w:b/>
          <w:bCs/>
          <w:color w:val="FF0000"/>
        </w:rPr>
      </w:pPr>
    </w:p>
    <w:p w14:paraId="774EE4D1" w14:textId="4BE64874" w:rsidR="00D92C15" w:rsidRPr="005A5F91" w:rsidRDefault="005A5F91" w:rsidP="00D92C15">
      <w:pPr>
        <w:adjustRightInd/>
        <w:jc w:val="left"/>
        <w:rPr>
          <w:b/>
          <w:bCs/>
          <w:color w:val="00B0F0"/>
        </w:rPr>
      </w:pPr>
      <w:r w:rsidRPr="005A5F91">
        <w:rPr>
          <w:rFonts w:hint="eastAsia"/>
          <w:b/>
          <w:bCs/>
          <w:noProof/>
          <w:color w:val="00B0F0"/>
        </w:rPr>
        <w:drawing>
          <wp:anchor distT="0" distB="0" distL="114300" distR="114300" simplePos="0" relativeHeight="251702272" behindDoc="0" locked="0" layoutInCell="1" allowOverlap="1" wp14:anchorId="117D7FF9" wp14:editId="5575AEC5">
            <wp:simplePos x="0" y="0"/>
            <wp:positionH relativeFrom="page">
              <wp:posOffset>720090</wp:posOffset>
            </wp:positionH>
            <wp:positionV relativeFrom="paragraph">
              <wp:posOffset>527050</wp:posOffset>
            </wp:positionV>
            <wp:extent cx="6120130" cy="2258060"/>
            <wp:effectExtent l="0" t="0" r="0" b="8890"/>
            <wp:wrapNone/>
            <wp:docPr id="76445354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53549" name="図 7644535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C15" w:rsidRPr="005A5F91">
        <w:rPr>
          <w:rFonts w:hint="eastAsia"/>
          <w:b/>
          <w:bCs/>
          <w:color w:val="00B0F0"/>
          <w:sz w:val="44"/>
          <w:szCs w:val="44"/>
        </w:rPr>
        <w:t>【</w:t>
      </w:r>
      <w:r w:rsidR="00D92C15" w:rsidRPr="005A5F91">
        <w:rPr>
          <w:rFonts w:hint="eastAsia"/>
          <w:b/>
          <w:bCs/>
          <w:color w:val="00B0F0"/>
          <w:sz w:val="44"/>
          <w:szCs w:val="44"/>
        </w:rPr>
        <w:t>不適</w:t>
      </w:r>
      <w:r w:rsidR="00D92C15" w:rsidRPr="005A5F91">
        <w:rPr>
          <w:rFonts w:hint="eastAsia"/>
          <w:b/>
          <w:bCs/>
          <w:color w:val="00B0F0"/>
          <w:sz w:val="44"/>
          <w:szCs w:val="44"/>
        </w:rPr>
        <w:t>合例】</w:t>
      </w:r>
      <w:r w:rsidR="00D92C15" w:rsidRPr="005A5F91">
        <w:rPr>
          <w:rFonts w:hint="eastAsia"/>
          <w:b/>
          <w:bCs/>
          <w:color w:val="00B0F0"/>
        </w:rPr>
        <w:t>「○」は当該年度に講習を受講したことを示す</w:t>
      </w:r>
      <w:r w:rsidR="00D92C15" w:rsidRPr="005A5F91">
        <w:rPr>
          <w:rFonts w:hint="eastAsia"/>
          <w:b/>
          <w:bCs/>
          <w:color w:val="00B0F0"/>
        </w:rPr>
        <w:t>。</w:t>
      </w:r>
    </w:p>
    <w:p w14:paraId="25B75549" w14:textId="01A3C420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5BCFA135" w14:textId="732AE994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060A3940" w14:textId="6AE394D0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1084C953" w14:textId="4F83438F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28FC792F" w14:textId="6FFFD06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3D7EB273" w14:textId="14EE873B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3538A555" w14:textId="1E98183B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4636B6B9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4568DCBE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53F466AF" w14:textId="77777777" w:rsidR="005A5F91" w:rsidRPr="005A5F91" w:rsidRDefault="005A5F91" w:rsidP="00D92C15">
      <w:pPr>
        <w:adjustRightInd/>
        <w:jc w:val="left"/>
        <w:rPr>
          <w:b/>
          <w:bCs/>
          <w:color w:val="00B0F0"/>
        </w:rPr>
      </w:pPr>
      <w:r w:rsidRPr="005A5F91">
        <w:rPr>
          <w:rFonts w:hint="eastAsia"/>
          <w:b/>
          <w:bCs/>
          <w:color w:val="00B0F0"/>
        </w:rPr>
        <w:t>解説：実務期間中ではない時の受講はカウントされず、基礎講習の受講が</w:t>
      </w:r>
    </w:p>
    <w:p w14:paraId="429373A0" w14:textId="27012838" w:rsidR="005A5F91" w:rsidRPr="005A5F91" w:rsidRDefault="005A5F91" w:rsidP="00D92C15">
      <w:pPr>
        <w:adjustRightInd/>
        <w:jc w:val="left"/>
        <w:rPr>
          <w:b/>
          <w:bCs/>
          <w:color w:val="00B0F0"/>
        </w:rPr>
      </w:pPr>
      <w:r>
        <w:rPr>
          <w:rFonts w:hint="eastAsia"/>
          <w:b/>
          <w:bCs/>
          <w:noProof/>
          <w:color w:val="00B0F0"/>
        </w:rPr>
        <w:drawing>
          <wp:anchor distT="0" distB="0" distL="114300" distR="114300" simplePos="0" relativeHeight="251703296" behindDoc="0" locked="0" layoutInCell="1" allowOverlap="1" wp14:anchorId="2CE55829" wp14:editId="5751C9D7">
            <wp:simplePos x="0" y="0"/>
            <wp:positionH relativeFrom="page">
              <wp:align>center</wp:align>
            </wp:positionH>
            <wp:positionV relativeFrom="paragraph">
              <wp:posOffset>332740</wp:posOffset>
            </wp:positionV>
            <wp:extent cx="6120130" cy="2762250"/>
            <wp:effectExtent l="0" t="0" r="0" b="0"/>
            <wp:wrapNone/>
            <wp:docPr id="112328715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87157" name="図 11232871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F91">
        <w:rPr>
          <w:rFonts w:hint="eastAsia"/>
          <w:b/>
          <w:bCs/>
          <w:color w:val="00B0F0"/>
        </w:rPr>
        <w:t xml:space="preserve">　　　無いため不適合。</w:t>
      </w:r>
    </w:p>
    <w:p w14:paraId="37D46261" w14:textId="5A631A9F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1694A6D8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5D537B31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1DCB48E0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09D1F921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11E20B75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127B4D04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66740771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3576522C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541CFA39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15FA148C" w14:textId="77777777" w:rsidR="005A5F91" w:rsidRDefault="005A5F91" w:rsidP="00D92C15">
      <w:pPr>
        <w:adjustRightInd/>
        <w:jc w:val="left"/>
        <w:rPr>
          <w:b/>
          <w:bCs/>
          <w:color w:val="00B0F0"/>
        </w:rPr>
      </w:pPr>
    </w:p>
    <w:p w14:paraId="440A462E" w14:textId="77777777" w:rsidR="005A5F91" w:rsidRDefault="005A5F91" w:rsidP="005A5F91">
      <w:pPr>
        <w:ind w:left="867" w:hangingChars="300" w:hanging="867"/>
        <w:rPr>
          <w:b/>
          <w:bCs/>
          <w:color w:val="00B0F0"/>
        </w:rPr>
      </w:pPr>
      <w:r>
        <w:rPr>
          <w:rFonts w:hint="eastAsia"/>
          <w:b/>
          <w:bCs/>
          <w:color w:val="00B0F0"/>
        </w:rPr>
        <w:t>解説：</w:t>
      </w:r>
      <w:r w:rsidRPr="005A5F91">
        <w:rPr>
          <w:rFonts w:hint="eastAsia"/>
          <w:b/>
          <w:bCs/>
          <w:color w:val="00B0F0"/>
        </w:rPr>
        <w:t>５回目の講習を受講しても、実務経験が５年に達するまで要件</w:t>
      </w:r>
      <w:r>
        <w:rPr>
          <w:rFonts w:hint="eastAsia"/>
          <w:b/>
          <w:bCs/>
          <w:color w:val="00B0F0"/>
        </w:rPr>
        <w:t>を満たしていない。</w:t>
      </w:r>
    </w:p>
    <w:p w14:paraId="496A69A9" w14:textId="7DE48D36" w:rsidR="005A5F91" w:rsidRPr="005A5F91" w:rsidRDefault="005A5F91" w:rsidP="005A5F91">
      <w:pPr>
        <w:ind w:leftChars="300" w:left="1153" w:hangingChars="100" w:hanging="289"/>
        <w:rPr>
          <w:b/>
          <w:bCs/>
          <w:color w:val="00B0F0"/>
        </w:rPr>
      </w:pPr>
      <w:r w:rsidRPr="005A5F91">
        <w:rPr>
          <w:rFonts w:hint="eastAsia"/>
          <w:b/>
          <w:bCs/>
          <w:color w:val="00B0F0"/>
        </w:rPr>
        <w:t>（令和２年８月に実務を開始した場合、令和６年度に</w:t>
      </w:r>
      <w:r w:rsidRPr="005A5F91">
        <w:rPr>
          <w:rFonts w:hint="eastAsia"/>
          <w:b/>
          <w:bCs/>
          <w:color w:val="00B0F0"/>
        </w:rPr>
        <w:t>5</w:t>
      </w:r>
      <w:r w:rsidRPr="005A5F91">
        <w:rPr>
          <w:rFonts w:hint="eastAsia"/>
          <w:b/>
          <w:bCs/>
          <w:color w:val="00B0F0"/>
        </w:rPr>
        <w:t>回目の講習を受講しても、令和７年８月までは実務経験が不足している）</w:t>
      </w:r>
    </w:p>
    <w:p w14:paraId="4874EECE" w14:textId="126444AD" w:rsidR="005A5F91" w:rsidRPr="005A5F91" w:rsidRDefault="005A5F91" w:rsidP="00D92C15">
      <w:pPr>
        <w:adjustRightInd/>
        <w:jc w:val="left"/>
        <w:rPr>
          <w:rFonts w:hint="eastAsia"/>
          <w:b/>
          <w:bCs/>
          <w:color w:val="00B0F0"/>
        </w:rPr>
      </w:pPr>
    </w:p>
    <w:sectPr w:rsidR="005A5F91" w:rsidRPr="005A5F91" w:rsidSect="0051403C">
      <w:footnotePr>
        <w:numFmt w:val="decimalFullWidth"/>
      </w:footnotePr>
      <w:type w:val="continuous"/>
      <w:pgSz w:w="11906" w:h="16838"/>
      <w:pgMar w:top="1134" w:right="850" w:bottom="1134" w:left="1418" w:header="720" w:footer="720" w:gutter="0"/>
      <w:pgNumType w:start="1"/>
      <w:cols w:space="720"/>
      <w:noEndnote/>
      <w:docGrid w:type="linesAndChars" w:linePitch="427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81DE" w14:textId="77777777" w:rsidR="00E60A7D" w:rsidRDefault="00E60A7D" w:rsidP="003B65DC">
      <w:r>
        <w:separator/>
      </w:r>
    </w:p>
  </w:endnote>
  <w:endnote w:type="continuationSeparator" w:id="0">
    <w:p w14:paraId="0A091666" w14:textId="77777777" w:rsidR="00E60A7D" w:rsidRDefault="00E60A7D" w:rsidP="003B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71B6" w14:textId="77777777" w:rsidR="00E60A7D" w:rsidRDefault="00E60A7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1BF582" w14:textId="77777777" w:rsidR="00E60A7D" w:rsidRDefault="00E60A7D" w:rsidP="003B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148"/>
  <w:hyphenationZone w:val="0"/>
  <w:drawingGridHorizontalSpacing w:val="9830"/>
  <w:drawingGridVerticalSpacing w:val="42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7D"/>
    <w:rsid w:val="00045830"/>
    <w:rsid w:val="000E6D14"/>
    <w:rsid w:val="00106429"/>
    <w:rsid w:val="001633FD"/>
    <w:rsid w:val="00216A8C"/>
    <w:rsid w:val="002C0B0E"/>
    <w:rsid w:val="002E1964"/>
    <w:rsid w:val="003A30AF"/>
    <w:rsid w:val="003B65DC"/>
    <w:rsid w:val="00407027"/>
    <w:rsid w:val="00447D3C"/>
    <w:rsid w:val="0051403C"/>
    <w:rsid w:val="0055485E"/>
    <w:rsid w:val="00562FBA"/>
    <w:rsid w:val="005A5F91"/>
    <w:rsid w:val="006D0322"/>
    <w:rsid w:val="00744152"/>
    <w:rsid w:val="008417E2"/>
    <w:rsid w:val="0085067D"/>
    <w:rsid w:val="008547CE"/>
    <w:rsid w:val="008635E4"/>
    <w:rsid w:val="00871AD8"/>
    <w:rsid w:val="008D305E"/>
    <w:rsid w:val="00910A08"/>
    <w:rsid w:val="009E2283"/>
    <w:rsid w:val="00AE3F6C"/>
    <w:rsid w:val="00AF7A35"/>
    <w:rsid w:val="00BC4AA0"/>
    <w:rsid w:val="00BD0552"/>
    <w:rsid w:val="00CE69C6"/>
    <w:rsid w:val="00D11495"/>
    <w:rsid w:val="00D83EBF"/>
    <w:rsid w:val="00D92C15"/>
    <w:rsid w:val="00E12F71"/>
    <w:rsid w:val="00E60A7D"/>
    <w:rsid w:val="00F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65D99"/>
  <w15:docId w15:val="{75A68DC7-4B43-42E7-8975-1A87BA92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3C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0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5067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50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5067D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5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92C15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064A2-78B6-4B28-9272-F2CF5728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行政情報化推進課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行政情報システム室</dc:creator>
  <cp:lastModifiedBy>山口 裕人</cp:lastModifiedBy>
  <cp:revision>2</cp:revision>
  <cp:lastPrinted>2010-11-22T06:57:00Z</cp:lastPrinted>
  <dcterms:created xsi:type="dcterms:W3CDTF">2025-07-23T05:24:00Z</dcterms:created>
  <dcterms:modified xsi:type="dcterms:W3CDTF">2025-07-23T05:24:00Z</dcterms:modified>
</cp:coreProperties>
</file>