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503C23" w:rsidP="00604F5A">
      <w:pPr>
        <w:jc w:val="right"/>
      </w:pPr>
      <w:r>
        <w:rPr>
          <w:rFonts w:hint="eastAsia"/>
        </w:rPr>
        <w:t xml:space="preserve">令和　　</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w:t>
      </w:r>
      <w:r w:rsidR="00503C23">
        <w:rPr>
          <w:rFonts w:hint="eastAsia"/>
        </w:rPr>
        <w:t>今般、一般乗用旅客自動車運送事業の運賃及び料金を下記のとおり設定</w:t>
      </w:r>
      <w:r>
        <w:rPr>
          <w:rFonts w:hint="eastAsia"/>
        </w:rPr>
        <w:t>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503C23" w:rsidP="00856C0D">
      <w:r>
        <w:rPr>
          <w:rFonts w:hint="eastAsia"/>
        </w:rPr>
        <w:t>２．設定</w:t>
      </w:r>
      <w:r w:rsidR="00856C0D">
        <w:rPr>
          <w:rFonts w:hint="eastAsia"/>
        </w:rPr>
        <w:t>しようとする運賃及び料金を適用する営業区域</w:t>
      </w:r>
    </w:p>
    <w:p w:rsidR="00856C0D" w:rsidRDefault="00856C0D" w:rsidP="00041BB5"/>
    <w:p w:rsidR="00856C0D" w:rsidRDefault="00856C0D" w:rsidP="00856C0D"/>
    <w:p w:rsidR="006A3698" w:rsidRDefault="006A3698" w:rsidP="00856C0D"/>
    <w:p w:rsidR="00856C0D" w:rsidRDefault="00503C23" w:rsidP="00856C0D">
      <w:r>
        <w:rPr>
          <w:rFonts w:hint="eastAsia"/>
        </w:rPr>
        <w:t>３．設定</w:t>
      </w:r>
      <w:r w:rsidR="00856C0D">
        <w:rPr>
          <w:rFonts w:hint="eastAsia"/>
        </w:rPr>
        <w:t>しようとする運賃及び料金の種類、額及び適用方法</w:t>
      </w:r>
    </w:p>
    <w:p w:rsidR="00856C0D" w:rsidRDefault="00856C0D" w:rsidP="00041BB5"/>
    <w:p w:rsidR="006A3698" w:rsidRDefault="00503C23" w:rsidP="00041BB5">
      <w:r>
        <w:t xml:space="preserve">　　別紙のとおり</w:t>
      </w:r>
    </w:p>
    <w:p w:rsidR="006A3698" w:rsidRDefault="006A3698" w:rsidP="00041BB5"/>
    <w:p w:rsidR="006A3698" w:rsidRDefault="00503C23" w:rsidP="006A3698">
      <w:pPr>
        <w:jc w:val="left"/>
      </w:pPr>
      <w:r>
        <w:rPr>
          <w:rFonts w:hint="eastAsia"/>
        </w:rPr>
        <w:t>４．設定</w:t>
      </w:r>
      <w:r w:rsidR="00987664">
        <w:rPr>
          <w:rFonts w:hint="eastAsia"/>
        </w:rPr>
        <w:t>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lastRenderedPageBreak/>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Default="006A3698" w:rsidP="006A3698">
      <w:pPr>
        <w:jc w:val="left"/>
        <w:rPr>
          <w:sz w:val="20"/>
          <w:szCs w:val="20"/>
        </w:rPr>
      </w:pPr>
    </w:p>
    <w:p w:rsidR="009A5A1E" w:rsidRPr="00DE5EE8"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01"/>
        <w:gridCol w:w="1418"/>
        <w:gridCol w:w="2126"/>
        <w:gridCol w:w="1843"/>
      </w:tblGrid>
      <w:tr w:rsidR="006A3698" w:rsidRPr="00032B58" w:rsidTr="009A5A1E">
        <w:tc>
          <w:tcPr>
            <w:tcW w:w="1271" w:type="dxa"/>
          </w:tcPr>
          <w:p w:rsidR="006A3698" w:rsidRPr="00032B58" w:rsidRDefault="006A3698" w:rsidP="006A3698">
            <w:pPr>
              <w:jc w:val="left"/>
              <w:rPr>
                <w:sz w:val="20"/>
                <w:szCs w:val="20"/>
              </w:rPr>
            </w:pPr>
          </w:p>
        </w:tc>
        <w:tc>
          <w:tcPr>
            <w:tcW w:w="3119"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701" w:type="dxa"/>
            <w:tcBorders>
              <w:right w:val="nil"/>
            </w:tcBorders>
          </w:tcPr>
          <w:p w:rsidR="006A3698" w:rsidRPr="00032B58" w:rsidRDefault="006A3698" w:rsidP="006A3698">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9A5A1E" w:rsidP="006A3698">
            <w:pPr>
              <w:jc w:val="distribute"/>
              <w:rPr>
                <w:sz w:val="20"/>
                <w:szCs w:val="20"/>
              </w:rPr>
            </w:pPr>
            <w:r>
              <w:rPr>
                <w:rFonts w:hint="eastAsia"/>
                <w:sz w:val="20"/>
                <w:szCs w:val="20"/>
              </w:rPr>
              <w:t>普通</w:t>
            </w:r>
            <w:r w:rsidR="006A3698" w:rsidRPr="00032B58">
              <w:rPr>
                <w:rFonts w:hint="eastAsia"/>
                <w:sz w:val="20"/>
                <w:szCs w:val="20"/>
              </w:rPr>
              <w:t>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Default="006A3698" w:rsidP="006A3698">
      <w:pPr>
        <w:jc w:val="left"/>
        <w:rPr>
          <w:sz w:val="20"/>
          <w:szCs w:val="20"/>
        </w:rPr>
      </w:pPr>
    </w:p>
    <w:p w:rsidR="009A5A1E" w:rsidRPr="00032B58" w:rsidRDefault="009A5A1E" w:rsidP="006A3698">
      <w:pPr>
        <w:jc w:val="left"/>
        <w:rPr>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560"/>
      </w:tblGrid>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bl>
    <w:p w:rsidR="006A3698" w:rsidRDefault="006A3698" w:rsidP="006A3698">
      <w:pPr>
        <w:jc w:val="left"/>
        <w:rPr>
          <w:sz w:val="20"/>
          <w:szCs w:val="20"/>
        </w:rPr>
      </w:pPr>
    </w:p>
    <w:p w:rsidR="009A5A1E" w:rsidRPr="008A71AB"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395"/>
      </w:tblGrid>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9A5A1E"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9A5A1E" w:rsidRDefault="009A5A1E" w:rsidP="006A3698">
      <w:pPr>
        <w:tabs>
          <w:tab w:val="left" w:pos="3969"/>
        </w:tabs>
        <w:jc w:val="left"/>
        <w:rPr>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352678" w:rsidRPr="00324CF4" w:rsidRDefault="00352678" w:rsidP="006A3698">
      <w:pPr>
        <w:tabs>
          <w:tab w:val="left" w:pos="3969"/>
        </w:tabs>
        <w:jc w:val="left"/>
        <w:rPr>
          <w:sz w:val="20"/>
          <w:szCs w:val="20"/>
        </w:rPr>
      </w:pPr>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Pr="00032B58" w:rsidRDefault="006A3698" w:rsidP="006A3698">
      <w:pPr>
        <w:jc w:val="left"/>
        <w:rPr>
          <w:sz w:val="20"/>
          <w:szCs w:val="20"/>
        </w:rPr>
      </w:pPr>
    </w:p>
    <w:p w:rsidR="006A3698" w:rsidRDefault="006A3698" w:rsidP="006A3698">
      <w:pPr>
        <w:jc w:val="left"/>
        <w:rPr>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9A5A1E" w:rsidRPr="003C772A" w:rsidRDefault="009A5A1E" w:rsidP="009A5A1E">
      <w:pPr>
        <w:ind w:leftChars="67" w:left="141"/>
        <w:rPr>
          <w:sz w:val="22"/>
        </w:rPr>
      </w:pPr>
      <w:r w:rsidRPr="003C772A">
        <w:rPr>
          <w:rFonts w:hint="eastAsia"/>
          <w:sz w:val="22"/>
        </w:rPr>
        <w:t>（ア）特定大型車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rsidR="009A5A1E" w:rsidRPr="003C772A" w:rsidRDefault="009A5A1E" w:rsidP="009A5A1E">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rsidR="009A5A1E" w:rsidRPr="003C772A" w:rsidRDefault="009A5A1E" w:rsidP="009A5A1E">
      <w:pPr>
        <w:ind w:leftChars="67" w:left="141"/>
        <w:rPr>
          <w:sz w:val="22"/>
        </w:rPr>
      </w:pPr>
      <w:r w:rsidRPr="003C772A">
        <w:rPr>
          <w:rFonts w:hint="eastAsia"/>
          <w:sz w:val="22"/>
        </w:rPr>
        <w:t>（イ）大型車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道路運送車両法施行規則第２条に定める普通自動車のうち排気量２リットル（ディーゼル機関を除く。）を超えるもので乗車定員６名以下のもの。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寝台専用車、車椅子専用車及び寝台・車椅子兼用車で乗車定員７名以上のもの。</w:t>
      </w:r>
    </w:p>
    <w:p w:rsidR="009A5A1E" w:rsidRPr="003C772A" w:rsidRDefault="009A5A1E" w:rsidP="009A5A1E">
      <w:pPr>
        <w:ind w:leftChars="67" w:left="141"/>
        <w:rPr>
          <w:sz w:val="22"/>
        </w:rPr>
      </w:pPr>
      <w:r w:rsidRPr="003C772A">
        <w:rPr>
          <w:rFonts w:hint="eastAsia"/>
          <w:sz w:val="22"/>
        </w:rPr>
        <w:t>（ウ）普通車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寝台専用車、車椅子専用車及び寝台・車椅子兼用車で乗車定員６名以下のもの。</w:t>
      </w:r>
    </w:p>
    <w:p w:rsidR="009A5A1E" w:rsidRPr="003C772A" w:rsidRDefault="009A5A1E" w:rsidP="009A5A1E">
      <w:pPr>
        <w:ind w:leftChars="300" w:left="630" w:firstLineChars="100" w:firstLine="220"/>
        <w:rPr>
          <w:sz w:val="22"/>
        </w:rPr>
      </w:pPr>
      <w:r w:rsidRPr="003C772A">
        <w:rPr>
          <w:rFonts w:hint="eastAsia"/>
          <w:sz w:val="22"/>
        </w:rPr>
        <w:t>同条に定める軽自動車で、福祉輸送事業にのみ使用するもの。</w:t>
      </w:r>
    </w:p>
    <w:p w:rsidR="009A5A1E" w:rsidRPr="003C772A" w:rsidRDefault="009A5A1E" w:rsidP="009A5A1E">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9A5A1E" w:rsidRPr="003C772A" w:rsidRDefault="009A5A1E" w:rsidP="009A5A1E">
      <w:pPr>
        <w:ind w:leftChars="306" w:left="643" w:firstLineChars="91" w:firstLine="200"/>
        <w:rPr>
          <w:rFonts w:ascii="ＭＳ 明朝" w:eastAsia="ＭＳ 明朝" w:hAnsi="ＭＳ 明朝" w:cs="ＭＳ 明朝"/>
          <w:kern w:val="0"/>
          <w:sz w:val="22"/>
        </w:rPr>
      </w:pPr>
    </w:p>
    <w:p w:rsidR="006A3698" w:rsidRPr="00737F94" w:rsidRDefault="009A5A1E" w:rsidP="009A5A1E">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Default="006A3698" w:rsidP="006A3698">
      <w:pPr>
        <w:rPr>
          <w:sz w:val="20"/>
          <w:szCs w:val="20"/>
        </w:rPr>
      </w:pPr>
    </w:p>
    <w:p w:rsidR="00562CA0" w:rsidRPr="00737F94" w:rsidRDefault="00562CA0" w:rsidP="006A3698">
      <w:pPr>
        <w:rPr>
          <w:rFonts w:hint="eastAsia"/>
          <w:sz w:val="20"/>
          <w:szCs w:val="20"/>
        </w:rPr>
      </w:pPr>
      <w:bookmarkStart w:id="0" w:name="_GoBack"/>
      <w:bookmarkEnd w:id="0"/>
    </w:p>
    <w:p w:rsidR="006A3698" w:rsidRPr="00737F94" w:rsidRDefault="006A3698" w:rsidP="006A3698">
      <w:pPr>
        <w:rPr>
          <w:sz w:val="20"/>
          <w:szCs w:val="20"/>
        </w:rPr>
      </w:pPr>
      <w:r>
        <w:rPr>
          <w:rFonts w:hint="eastAsia"/>
          <w:sz w:val="20"/>
          <w:szCs w:val="20"/>
        </w:rPr>
        <w:lastRenderedPageBreak/>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w:t>
      </w:r>
      <w:r w:rsidR="006A3698" w:rsidRPr="00737F94">
        <w:rPr>
          <w:rFonts w:hint="eastAsia"/>
          <w:sz w:val="20"/>
          <w:szCs w:val="20"/>
        </w:rPr>
        <w:lastRenderedPageBreak/>
        <w:t>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C6" w:rsidRDefault="00C826C6" w:rsidP="00705442">
      <w:r>
        <w:separator/>
      </w:r>
    </w:p>
  </w:endnote>
  <w:endnote w:type="continuationSeparator" w:id="0">
    <w:p w:rsidR="00C826C6" w:rsidRDefault="00C826C6"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C6" w:rsidRDefault="00C826C6" w:rsidP="00705442">
      <w:r>
        <w:separator/>
      </w:r>
    </w:p>
  </w:footnote>
  <w:footnote w:type="continuationSeparator" w:id="0">
    <w:p w:rsidR="00C826C6" w:rsidRDefault="00C826C6"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BB5"/>
    <w:rsid w:val="00041FE2"/>
    <w:rsid w:val="0005434F"/>
    <w:rsid w:val="0006288F"/>
    <w:rsid w:val="000679BF"/>
    <w:rsid w:val="00067C07"/>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03C23"/>
    <w:rsid w:val="0051578B"/>
    <w:rsid w:val="0052443C"/>
    <w:rsid w:val="005262E1"/>
    <w:rsid w:val="00533F49"/>
    <w:rsid w:val="00562CA0"/>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0563F"/>
    <w:rsid w:val="007274CD"/>
    <w:rsid w:val="0073636D"/>
    <w:rsid w:val="00737F94"/>
    <w:rsid w:val="00755E14"/>
    <w:rsid w:val="0079730E"/>
    <w:rsid w:val="007C1455"/>
    <w:rsid w:val="00804118"/>
    <w:rsid w:val="00805F47"/>
    <w:rsid w:val="00841AC7"/>
    <w:rsid w:val="00844719"/>
    <w:rsid w:val="00856C0D"/>
    <w:rsid w:val="00865F13"/>
    <w:rsid w:val="00882B35"/>
    <w:rsid w:val="008A71AB"/>
    <w:rsid w:val="0091799D"/>
    <w:rsid w:val="009570CE"/>
    <w:rsid w:val="00987664"/>
    <w:rsid w:val="009A5A1E"/>
    <w:rsid w:val="00A044B4"/>
    <w:rsid w:val="00A40F03"/>
    <w:rsid w:val="00A50494"/>
    <w:rsid w:val="00A55CF6"/>
    <w:rsid w:val="00A5764E"/>
    <w:rsid w:val="00AC4B3E"/>
    <w:rsid w:val="00AC66B3"/>
    <w:rsid w:val="00AD76C8"/>
    <w:rsid w:val="00B02D18"/>
    <w:rsid w:val="00B2555A"/>
    <w:rsid w:val="00B3055F"/>
    <w:rsid w:val="00B40209"/>
    <w:rsid w:val="00B55AFB"/>
    <w:rsid w:val="00B6392F"/>
    <w:rsid w:val="00B745A0"/>
    <w:rsid w:val="00BC3729"/>
    <w:rsid w:val="00BE4295"/>
    <w:rsid w:val="00C826C6"/>
    <w:rsid w:val="00CA56EB"/>
    <w:rsid w:val="00CB6A58"/>
    <w:rsid w:val="00CD0FDA"/>
    <w:rsid w:val="00CD2410"/>
    <w:rsid w:val="00CE4651"/>
    <w:rsid w:val="00D07F94"/>
    <w:rsid w:val="00D20AA2"/>
    <w:rsid w:val="00D27581"/>
    <w:rsid w:val="00D27F36"/>
    <w:rsid w:val="00D434B1"/>
    <w:rsid w:val="00DB1509"/>
    <w:rsid w:val="00DC3DC0"/>
    <w:rsid w:val="00DC3F02"/>
    <w:rsid w:val="00DD2D5C"/>
    <w:rsid w:val="00DE5EE8"/>
    <w:rsid w:val="00E07A2C"/>
    <w:rsid w:val="00E8208B"/>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cp:revision>
  <cp:lastPrinted>2014-02-18T08:10:00Z</cp:lastPrinted>
  <dcterms:created xsi:type="dcterms:W3CDTF">2020-03-11T00:35:00Z</dcterms:created>
  <dcterms:modified xsi:type="dcterms:W3CDTF">2021-01-04T01:34:00Z</dcterms:modified>
</cp:coreProperties>
</file>